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B0" w:rsidRPr="00B70E6B" w:rsidRDefault="00660CB0" w:rsidP="00660C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70E6B">
        <w:rPr>
          <w:rFonts w:ascii="Times New Roman" w:hAnsi="Times New Roman" w:cs="Times New Roman"/>
          <w:sz w:val="28"/>
          <w:szCs w:val="28"/>
          <w:lang w:val="kk-KZ"/>
        </w:rPr>
        <w:t>Бекітемін»</w:t>
      </w:r>
    </w:p>
    <w:p w:rsidR="00660CB0" w:rsidRPr="00B70E6B" w:rsidRDefault="00660CB0" w:rsidP="00660C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B70E6B"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:rsidR="00660CB0" w:rsidRPr="00B70E6B" w:rsidRDefault="00660CB0" w:rsidP="00660C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E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B70E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0E6B">
        <w:rPr>
          <w:rFonts w:ascii="Times New Roman" w:hAnsi="Times New Roman" w:cs="Times New Roman"/>
          <w:sz w:val="28"/>
          <w:szCs w:val="28"/>
        </w:rPr>
        <w:t>________</w:t>
      </w:r>
      <w:r w:rsidRPr="00B70E6B">
        <w:rPr>
          <w:rFonts w:ascii="Times New Roman" w:hAnsi="Times New Roman" w:cs="Times New Roman"/>
          <w:sz w:val="28"/>
          <w:szCs w:val="28"/>
          <w:lang w:val="kk-KZ"/>
        </w:rPr>
        <w:t>А.Б.Бекишов</w:t>
      </w: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660CB0" w:rsidRPr="00B70E6B" w:rsidRDefault="00660CB0" w:rsidP="00660C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>Жолдыбай негізгі мектебі бойынша</w:t>
      </w:r>
    </w:p>
    <w:p w:rsidR="00660CB0" w:rsidRDefault="00660CB0" w:rsidP="00660C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>өзін-өзі тану пәнінен  ақпанның   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>-12 аралығында өтілетін</w:t>
      </w:r>
    </w:p>
    <w:p w:rsidR="00660CB0" w:rsidRPr="00B70E6B" w:rsidRDefault="00660CB0" w:rsidP="00660C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>« Махаббат пен Шығармашылық педагогикасы»  атты онкүндігінің жоспары.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2017-2018</w:t>
      </w:r>
      <w:r w:rsidRPr="00B70E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W w:w="10815" w:type="dxa"/>
        <w:tblCellSpacing w:w="0" w:type="dxa"/>
        <w:tblInd w:w="-1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962"/>
        <w:gridCol w:w="2155"/>
        <w:gridCol w:w="1470"/>
        <w:gridCol w:w="2693"/>
      </w:tblGrid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Өтілетін</w:t>
            </w:r>
            <w:proofErr w:type="spellEnd"/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іс-шаралар</w:t>
            </w:r>
            <w:proofErr w:type="spellEnd"/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  </w:t>
            </w: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 </w:t>
            </w: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 xml:space="preserve">  Өзін өзі тану онкүндігінің </w:t>
            </w:r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 xml:space="preserve">  ашылуы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.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  <w:t xml:space="preserve"> 2</w:t>
            </w:r>
            <w:r w:rsidRPr="00B70E6B"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  <w:t>-9 сыныптар</w:t>
            </w:r>
          </w:p>
          <w:p w:rsidR="00660CB0" w:rsidRPr="00B70E6B" w:rsidRDefault="00660CB0" w:rsidP="00EF79AB">
            <w:pPr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</w:pP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  <w:t xml:space="preserve">  01.02.18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Cs/>
                <w:color w:val="3C4046"/>
                <w:sz w:val="28"/>
                <w:szCs w:val="28"/>
                <w:lang w:val="kk-KZ" w:eastAsia="ru-RU"/>
              </w:rPr>
              <w:t>Шамиганова Г.Қ</w:t>
            </w:r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«Табиғаттан нәр алып</w:t>
            </w:r>
            <w:r w:rsidRPr="00B70E6B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»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 xml:space="preserve">  ашық сабақ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Даярлық сынып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02.02.18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Ахметова Д.Т</w:t>
            </w:r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«Мейірімділік асыл-қасиет</w:t>
            </w: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» сайыс сабақ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</w:t>
            </w: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-9 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05.02.18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Шамиганова Г.Қ</w:t>
            </w:r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8615A8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«Әсемдік әлемінде» сурет көрмесі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2-9сыныптар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06.02.18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Есқақова Б.Ж.</w:t>
            </w:r>
          </w:p>
        </w:tc>
      </w:tr>
      <w:tr w:rsidR="00660CB0" w:rsidRPr="00B70E6B" w:rsidTr="00EF79AB">
        <w:trPr>
          <w:trHeight w:val="877"/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«Мен бақытты баламын» психологиялық тренинг.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 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2-9сыныптар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07.02.19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Мектеп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психологы</w:t>
            </w:r>
          </w:p>
          <w:p w:rsidR="00660CB0" w:rsidRPr="00E35A5A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Омарова А.А.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«Жалын атқан жүрекпен</w:t>
            </w: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» дөңгелек үстел.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2-9сыныптар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08.02.18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Шамиганова Д.Ғ</w:t>
            </w:r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«Қызығы толы бұл әлем» 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  сөзжұмбақтар,ребустар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2-9сыныптар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09.02.18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Ескендирова Ж</w:t>
            </w:r>
          </w:p>
        </w:tc>
      </w:tr>
      <w:tr w:rsidR="00660CB0" w:rsidRPr="00B70E6B" w:rsidTr="00EF79AB">
        <w:trPr>
          <w:tblCellSpacing w:w="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«Күлкіден күн мейірімді болады» ойындар</w:t>
            </w:r>
          </w:p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B70E6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2-9сыныптар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12.02.18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0CB0" w:rsidRPr="00B70E6B" w:rsidRDefault="00660CB0" w:rsidP="00EF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Қыдырбекова Н.Қ</w:t>
            </w:r>
          </w:p>
        </w:tc>
      </w:tr>
    </w:tbl>
    <w:p w:rsidR="00660CB0" w:rsidRDefault="00660CB0" w:rsidP="00660CB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0CB0" w:rsidRDefault="00660CB0" w:rsidP="00660CB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0CB0" w:rsidRDefault="00660CB0" w:rsidP="00660CB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E5E" w:rsidRDefault="00363E5E">
      <w:bookmarkStart w:id="0" w:name="_GoBack"/>
      <w:bookmarkEnd w:id="0"/>
    </w:p>
    <w:sectPr w:rsidR="0036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B0"/>
    <w:rsid w:val="00363E5E"/>
    <w:rsid w:val="006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9092-CB9F-4FC8-B368-06641465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2018-02-12T03:20:00Z</dcterms:created>
  <dcterms:modified xsi:type="dcterms:W3CDTF">2018-02-12T03:21:00Z</dcterms:modified>
</cp:coreProperties>
</file>