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15C" w:rsidRPr="00E0054F" w:rsidRDefault="00EF374B" w:rsidP="00EF374B">
      <w:pPr>
        <w:jc w:val="center"/>
        <w:rPr>
          <w:rFonts w:ascii="Times New Roman" w:hAnsi="Times New Roman" w:cs="Times New Roman"/>
          <w:sz w:val="36"/>
          <w:szCs w:val="36"/>
          <w:lang w:val="kk-KZ"/>
        </w:rPr>
      </w:pPr>
      <w:r w:rsidRPr="00E0054F">
        <w:rPr>
          <w:rFonts w:ascii="Times New Roman" w:hAnsi="Times New Roman" w:cs="Times New Roman"/>
          <w:sz w:val="36"/>
          <w:szCs w:val="36"/>
          <w:lang w:val="kk-KZ"/>
        </w:rPr>
        <w:t>«Жолдыбай негізгі мектебі» КММ</w:t>
      </w:r>
    </w:p>
    <w:p w:rsidR="00EF374B" w:rsidRPr="00EF374B" w:rsidRDefault="00EF374B" w:rsidP="00EF374B">
      <w:pPr>
        <w:jc w:val="center"/>
        <w:rPr>
          <w:rFonts w:ascii="Aharoni" w:hAnsi="Aharoni" w:cs="Aharoni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Pr="00412EDE" w:rsidRDefault="00412EDE" w:rsidP="00412EDE">
      <w:pPr>
        <w:jc w:val="center"/>
        <w:rPr>
          <w:rFonts w:ascii="Times New Roman" w:hAnsi="Times New Roman" w:cs="Times New Roman"/>
          <w:sz w:val="52"/>
          <w:szCs w:val="28"/>
          <w:lang w:val="kk-KZ"/>
        </w:rPr>
      </w:pPr>
      <w:r w:rsidRPr="00412EDE">
        <w:rPr>
          <w:rFonts w:ascii="Times New Roman" w:hAnsi="Times New Roman" w:cs="Times New Roman"/>
          <w:sz w:val="52"/>
          <w:szCs w:val="28"/>
          <w:lang w:val="kk-KZ"/>
        </w:rPr>
        <w:t>Қызықты</w:t>
      </w:r>
    </w:p>
    <w:p w:rsidR="00412EDE" w:rsidRPr="00412EDE" w:rsidRDefault="0045786A" w:rsidP="00412EDE">
      <w:pPr>
        <w:jc w:val="center"/>
        <w:rPr>
          <w:rFonts w:ascii="Times New Roman" w:hAnsi="Times New Roman" w:cs="Times New Roman"/>
          <w:sz w:val="52"/>
          <w:szCs w:val="28"/>
          <w:lang w:val="kk-KZ"/>
        </w:rPr>
      </w:pPr>
      <w:r>
        <w:rPr>
          <w:rFonts w:ascii="Times New Roman" w:hAnsi="Times New Roman" w:cs="Times New Roman"/>
          <w:sz w:val="52"/>
          <w:szCs w:val="28"/>
          <w:lang w:val="kk-KZ"/>
        </w:rPr>
        <w:t>м</w:t>
      </w:r>
      <w:r w:rsidR="00412EDE" w:rsidRPr="00412EDE">
        <w:rPr>
          <w:rFonts w:ascii="Times New Roman" w:hAnsi="Times New Roman" w:cs="Times New Roman"/>
          <w:sz w:val="52"/>
          <w:szCs w:val="28"/>
          <w:lang w:val="kk-KZ"/>
        </w:rPr>
        <w:t>атематика апталығы</w:t>
      </w:r>
    </w:p>
    <w:p w:rsidR="00412EDE" w:rsidRPr="00412EDE" w:rsidRDefault="00412EDE" w:rsidP="00412EDE">
      <w:pPr>
        <w:jc w:val="center"/>
        <w:rPr>
          <w:rFonts w:ascii="Times New Roman" w:hAnsi="Times New Roman" w:cs="Times New Roman"/>
          <w:sz w:val="52"/>
          <w:szCs w:val="28"/>
          <w:lang w:val="kk-KZ"/>
        </w:rPr>
      </w:pPr>
      <w:r w:rsidRPr="00412EDE">
        <w:rPr>
          <w:rFonts w:ascii="Times New Roman" w:hAnsi="Times New Roman" w:cs="Times New Roman"/>
          <w:sz w:val="52"/>
          <w:szCs w:val="28"/>
          <w:lang w:val="kk-KZ"/>
        </w:rPr>
        <w:t>5-9-сыныптар</w:t>
      </w: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Pr="00D549AC" w:rsidRDefault="00837A6D" w:rsidP="00EF374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4710A" wp14:editId="56D132D8">
                <wp:simplePos x="0" y="0"/>
                <wp:positionH relativeFrom="column">
                  <wp:posOffset>1724025</wp:posOffset>
                </wp:positionH>
                <wp:positionV relativeFrom="paragraph">
                  <wp:posOffset>40132</wp:posOffset>
                </wp:positionV>
                <wp:extent cx="3121152" cy="1102995"/>
                <wp:effectExtent l="19050" t="19050" r="60325" b="20955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152" cy="1102995"/>
                        </a:xfrm>
                        <a:prstGeom prst="triangle">
                          <a:avLst>
                            <a:gd name="adj" fmla="val 429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6AB2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135.75pt;margin-top:3.15pt;width:245.75pt;height:8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" adj="9279" fillcolor="#5b9bd5 [3204]" strokecolor="#1f4d78 [1604]" strokeweight="1pt"/>
            </w:pict>
          </mc:Fallback>
        </mc:AlternateContent>
      </w:r>
      <w:proofErr w:type="spellStart"/>
      <w:r w:rsidR="00D549AC" w:rsidRPr="00D549AC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</w:rPr>
        <w:t>Шешуі</w:t>
      </w:r>
      <w:proofErr w:type="spellEnd"/>
      <w:r w:rsidR="00D549AC" w:rsidRPr="00D549AC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</w:rPr>
        <w:t>: х/2+х/4+х/7 х</w:t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</w:rPr>
        <w:br/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</w:rPr>
        <w:t>14х+7х+4х+84 28х</w:t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</w:rPr>
        <w:br/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</w:rPr>
        <w:t>3х84</w:t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</w:rPr>
        <w:br/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</w:rPr>
        <w:t>Х 28</w:t>
      </w:r>
      <w:r w:rsidR="00D549AC" w:rsidRPr="00D549AC">
        <w:rPr>
          <w:rFonts w:ascii="Times New Roman" w:hAnsi="Times New Roman" w:cs="Times New Roman"/>
          <w:color w:val="303030"/>
          <w:sz w:val="36"/>
          <w:szCs w:val="36"/>
        </w:rPr>
        <w:br/>
      </w: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837A6D" w:rsidP="00EF374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BF59E" wp14:editId="7B3A8D54">
                <wp:simplePos x="0" y="0"/>
                <wp:positionH relativeFrom="column">
                  <wp:posOffset>553593</wp:posOffset>
                </wp:positionH>
                <wp:positionV relativeFrom="paragraph">
                  <wp:posOffset>9017</wp:posOffset>
                </wp:positionV>
                <wp:extent cx="2048256" cy="1889760"/>
                <wp:effectExtent l="0" t="0" r="28575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56" cy="18897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DBEAE" id="Овал 29" o:spid="_x0000_s1026" style="position:absolute;margin-left:43.6pt;margin-top:.7pt;width:161.3pt;height:14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EF374B" w:rsidRDefault="00837A6D" w:rsidP="00EF374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D38BF" wp14:editId="4C96B19B">
                <wp:simplePos x="0" y="0"/>
                <wp:positionH relativeFrom="column">
                  <wp:posOffset>3565017</wp:posOffset>
                </wp:positionH>
                <wp:positionV relativeFrom="paragraph">
                  <wp:posOffset>16256</wp:posOffset>
                </wp:positionV>
                <wp:extent cx="2071116" cy="1812671"/>
                <wp:effectExtent l="0" t="0" r="24765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116" cy="18126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E72FE" id="Прямоугольник 28" o:spid="_x0000_s1026" style="position:absolute;margin-left:280.7pt;margin-top:1.3pt;width:163.1pt;height:1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" fillcolor="#5b9bd5 [3204]" strokecolor="#1f4d78 [1604]" strokeweight="1pt"/>
            </w:pict>
          </mc:Fallback>
        </mc:AlternateContent>
      </w: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F37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474B756" wp14:editId="1CAA2F3E">
            <wp:simplePos x="0" y="0"/>
            <wp:positionH relativeFrom="margin">
              <wp:align>right</wp:align>
            </wp:positionH>
            <wp:positionV relativeFrom="paragraph">
              <wp:posOffset>2272665</wp:posOffset>
            </wp:positionV>
            <wp:extent cx="3105150" cy="2190115"/>
            <wp:effectExtent l="95250" t="76200" r="95250" b="1029335"/>
            <wp:wrapNone/>
            <wp:docPr id="2" name="Рисунок 2" descr="C:\Users\Диас\Desktop\Математика апталығы2017 қаңтар\20170117_16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\Desktop\Математика апталығы2017 қаңтар\20170117_16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150" cy="21901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BB" w:rsidRPr="00EF3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BD0EB" wp14:editId="0CFAB418">
            <wp:extent cx="2360887" cy="3275463"/>
            <wp:effectExtent l="114300" t="114300" r="116205" b="153670"/>
            <wp:docPr id="3" name="Рисунок 3" descr="C:\Users\Диас\Desktop\Математика апталығы2017 қаңтар\20170117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ас\Desktop\Математика апталығы2017 қаңтар\20170117_162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0887" cy="3275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374B" w:rsidRPr="008A7DD5" w:rsidRDefault="00EF374B" w:rsidP="00EF374B">
      <w:pPr>
        <w:rPr>
          <w:rFonts w:ascii="Times New Roman" w:hAnsi="Times New Roman" w:cs="Times New Roman"/>
          <w:sz w:val="40"/>
          <w:szCs w:val="28"/>
          <w:lang w:val="kk-KZ"/>
        </w:rPr>
      </w:pPr>
    </w:p>
    <w:p w:rsidR="00EF374B" w:rsidRPr="008A7DD5" w:rsidRDefault="008A7DD5" w:rsidP="00EF374B">
      <w:pPr>
        <w:rPr>
          <w:rFonts w:ascii="Times New Roman" w:hAnsi="Times New Roman" w:cs="Times New Roman"/>
          <w:sz w:val="40"/>
          <w:szCs w:val="28"/>
          <w:lang w:val="kk-KZ"/>
        </w:rPr>
      </w:pPr>
      <w:r w:rsidRPr="008A7DD5">
        <w:rPr>
          <w:rFonts w:ascii="Times New Roman" w:hAnsi="Times New Roman" w:cs="Times New Roman"/>
          <w:sz w:val="40"/>
          <w:szCs w:val="28"/>
          <w:lang w:val="kk-KZ"/>
        </w:rPr>
        <w:t>Апталықтың ашылуы</w:t>
      </w: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EF374B" w:rsidP="00EF37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F374B" w:rsidRDefault="00412EDE" w:rsidP="00EF374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EF3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548CBC" wp14:editId="3DA7FC83">
            <wp:simplePos x="0" y="0"/>
            <wp:positionH relativeFrom="margin">
              <wp:posOffset>1787842</wp:posOffset>
            </wp:positionH>
            <wp:positionV relativeFrom="paragraph">
              <wp:posOffset>257494</wp:posOffset>
            </wp:positionV>
            <wp:extent cx="3288665" cy="2811780"/>
            <wp:effectExtent l="314643" t="333057" r="302577" b="321628"/>
            <wp:wrapNone/>
            <wp:docPr id="16" name="Рисунок 16" descr="C:\Users\Диас\Desktop\Математика апталығы2017 қаңтар\20170117_16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ас\Desktop\Математика апталығы2017 қаңтар\20170117_162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665" cy="2811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C1F" w:rsidRPr="008A7DD5" w:rsidRDefault="00CE3C1F" w:rsidP="008D68BB">
      <w:pPr>
        <w:rPr>
          <w:rFonts w:ascii="Times New Roman" w:hAnsi="Times New Roman" w:cs="Times New Roman"/>
          <w:sz w:val="36"/>
          <w:szCs w:val="28"/>
          <w:lang w:val="kk-KZ"/>
        </w:rPr>
      </w:pPr>
      <w:r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249502D" wp14:editId="6195B11A">
            <wp:simplePos x="0" y="0"/>
            <wp:positionH relativeFrom="column">
              <wp:posOffset>2536522</wp:posOffset>
            </wp:positionH>
            <wp:positionV relativeFrom="paragraph">
              <wp:posOffset>8843</wp:posOffset>
            </wp:positionV>
            <wp:extent cx="2673444" cy="2960370"/>
            <wp:effectExtent l="57150" t="323850" r="0" b="220980"/>
            <wp:wrapNone/>
            <wp:docPr id="9" name="Рисунок 9" descr="C:\Users\Диас\Desktop\Математика апталығы2017 қаңтар\20170117_16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с\Desktop\Математика апталығы2017 қаңтар\20170117_16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4779" cy="2983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374B" w:rsidRPr="00EF3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5501F" wp14:editId="572F7AF2">
            <wp:extent cx="2292824" cy="2991698"/>
            <wp:effectExtent l="76200" t="76200" r="69850" b="1180465"/>
            <wp:docPr id="5" name="Рисунок 5" descr="C:\Users\Диас\Desktop\Математика апталығы2017 қаңтар\20170117_16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\Desktop\Математика апталығы2017 қаңтар\20170117_162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2824" cy="299169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8A7DD5" w:rsidRPr="008A7DD5">
        <w:rPr>
          <w:rFonts w:ascii="Times New Roman" w:hAnsi="Times New Roman" w:cs="Times New Roman"/>
          <w:sz w:val="36"/>
          <w:szCs w:val="28"/>
          <w:lang w:val="kk-KZ"/>
        </w:rPr>
        <w:t>Зияткерлік ойын</w:t>
      </w:r>
    </w:p>
    <w:p w:rsidR="00CE3C1F" w:rsidRDefault="00CE3C1F" w:rsidP="00CE3C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3C1F" w:rsidRDefault="008D68BB" w:rsidP="008D68B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B23A3E" wp14:editId="0F71383D">
            <wp:simplePos x="0" y="0"/>
            <wp:positionH relativeFrom="column">
              <wp:posOffset>2945717</wp:posOffset>
            </wp:positionH>
            <wp:positionV relativeFrom="paragraph">
              <wp:posOffset>20955</wp:posOffset>
            </wp:positionV>
            <wp:extent cx="2441207" cy="2865755"/>
            <wp:effectExtent l="190500" t="133350" r="149860" b="220345"/>
            <wp:wrapNone/>
            <wp:docPr id="10" name="Рисунок 10" descr="C:\Users\Диас\Desktop\Математика апталығы2017 қаңтар\20170117_16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с\Desktop\Математика апталығы2017 қаңтар\20170117_164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1207" cy="28657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C1F"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4FD49" wp14:editId="7355AC50">
            <wp:extent cx="2524836" cy="2885286"/>
            <wp:effectExtent l="190500" t="190500" r="218440" b="201295"/>
            <wp:docPr id="6" name="Рисунок 6" descr="C:\Users\Диас\Desktop\Математика апталығы2017 қаңтар\20170117_16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\Desktop\Математика апталығы2017 қаңтар\20170117_16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7385" cy="289962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E3C1F" w:rsidRDefault="00CE3C1F" w:rsidP="00CE3C1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3C1F" w:rsidRDefault="00CE3C1F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625" cy="2590800"/>
            <wp:effectExtent l="323850" t="323850" r="333375" b="323850"/>
            <wp:docPr id="7" name="Рисунок 7" descr="C:\Users\Диас\Desktop\Математика апталығы2017 қаңтар\20170117_16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с\Desktop\Математика апталығы2017 қаңтар\20170117_163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3705" cy="25908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9302" cy="2945765"/>
            <wp:effectExtent l="152400" t="152400" r="161925" b="159385"/>
            <wp:docPr id="8" name="Рисунок 8" descr="C:\Users\Диас\Desktop\Математика апталығы2017 қаңтар\20170117_16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с\Desktop\Математика апталығы2017 қаңтар\20170117_164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3508" cy="2950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E3C1F" w:rsidRDefault="00837A6D" w:rsidP="00837A6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412D5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  <w:lang w:val="kk-KZ"/>
        </w:rPr>
        <w:t>Шеберлікпен білімді,</w:t>
      </w:r>
      <w:r w:rsidRPr="009412D5">
        <w:rPr>
          <w:rFonts w:ascii="Times New Roman" w:hAnsi="Times New Roman" w:cs="Times New Roman"/>
          <w:color w:val="303030"/>
          <w:sz w:val="36"/>
          <w:szCs w:val="36"/>
          <w:lang w:val="kk-KZ"/>
        </w:rPr>
        <w:br/>
      </w:r>
      <w:r w:rsidRPr="009412D5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  <w:lang w:val="kk-KZ"/>
        </w:rPr>
        <w:t>Сараптап сіздер көріңіздер.</w:t>
      </w:r>
      <w:r w:rsidRPr="009412D5">
        <w:rPr>
          <w:rFonts w:ascii="Times New Roman" w:hAnsi="Times New Roman" w:cs="Times New Roman"/>
          <w:color w:val="303030"/>
          <w:sz w:val="36"/>
          <w:szCs w:val="36"/>
          <w:lang w:val="kk-KZ"/>
        </w:rPr>
        <w:br/>
      </w:r>
      <w:r w:rsidRPr="009412D5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  <w:lang w:val="kk-KZ"/>
        </w:rPr>
        <w:t>Әділқазы алқасы</w:t>
      </w:r>
      <w:r w:rsidRPr="009412D5">
        <w:rPr>
          <w:rFonts w:ascii="Times New Roman" w:hAnsi="Times New Roman" w:cs="Times New Roman"/>
          <w:color w:val="303030"/>
          <w:sz w:val="36"/>
          <w:szCs w:val="36"/>
          <w:lang w:val="kk-KZ"/>
        </w:rPr>
        <w:br/>
      </w:r>
      <w:r w:rsidRPr="009412D5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  <w:lang w:val="kk-KZ"/>
        </w:rPr>
        <w:t>Әділ баға беріңіздер.</w:t>
      </w:r>
      <w:r w:rsidRPr="009412D5">
        <w:rPr>
          <w:rFonts w:ascii="Times New Roman" w:hAnsi="Times New Roman" w:cs="Times New Roman"/>
          <w:color w:val="303030"/>
          <w:sz w:val="36"/>
          <w:szCs w:val="36"/>
          <w:lang w:val="kk-KZ"/>
        </w:rPr>
        <w:br/>
      </w:r>
    </w:p>
    <w:p w:rsidR="00CE3C1F" w:rsidRDefault="00CE3C1F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328" cy="2884338"/>
            <wp:effectExtent l="114300" t="76200" r="56515" b="125730"/>
            <wp:docPr id="12" name="Рисунок 12" descr="C:\Users\Диас\Desktop\Математика апталығы2017 қаңтар\20170117_17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ас\Desktop\Математика апталығы2017 қаңтар\20170117_172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6505" cy="28917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37A6D" w:rsidRPr="00CE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20ACC" wp14:editId="4495034F">
            <wp:extent cx="2553419" cy="2341749"/>
            <wp:effectExtent l="95250" t="95250" r="94615" b="744855"/>
            <wp:docPr id="15" name="Рисунок 15" descr="C:\Users\Диас\Desktop\Математика апталығы2017 қаңтар\20170117_17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с\Desktop\Математика апталығы2017 қаңтар\20170117_172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6874" cy="235408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E3C1F" w:rsidRPr="008A7DD5" w:rsidRDefault="008A7DD5" w:rsidP="008A7DD5">
      <w:pPr>
        <w:jc w:val="center"/>
        <w:rPr>
          <w:rFonts w:ascii="Times New Roman" w:hAnsi="Times New Roman" w:cs="Times New Roman"/>
          <w:sz w:val="40"/>
          <w:szCs w:val="28"/>
          <w:lang w:val="kk-KZ"/>
        </w:rPr>
      </w:pPr>
      <w:r w:rsidRPr="008A7DD5">
        <w:rPr>
          <w:rFonts w:ascii="Times New Roman" w:hAnsi="Times New Roman" w:cs="Times New Roman"/>
          <w:sz w:val="40"/>
          <w:szCs w:val="28"/>
          <w:lang w:val="kk-KZ"/>
        </w:rPr>
        <w:t>Жеңген топты марапаттау</w:t>
      </w:r>
    </w:p>
    <w:p w:rsidR="00CE3C1F" w:rsidRDefault="00CE3C1F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12EDE" w:rsidRPr="009412D5" w:rsidRDefault="009412D5" w:rsidP="00CE3C1F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9412D5">
        <w:rPr>
          <w:rFonts w:ascii="Times New Roman" w:hAnsi="Times New Roman" w:cs="Times New Roman"/>
          <w:color w:val="303030"/>
          <w:sz w:val="36"/>
          <w:szCs w:val="36"/>
          <w:shd w:val="clear" w:color="auto" w:fill="FFFFFF"/>
          <w:lang w:val="kk-KZ"/>
        </w:rPr>
        <w:t>.</w:t>
      </w:r>
    </w:p>
    <w:p w:rsidR="00837A6D" w:rsidRDefault="00837A6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37A6D" w:rsidRDefault="001B4FEF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8CD">
        <w:rPr>
          <w:rFonts w:ascii="Arial" w:hAnsi="Arial" w:cs="Arial"/>
          <w:noProof/>
          <w:color w:val="30303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1349016" wp14:editId="58883E15">
            <wp:extent cx="2279904" cy="2355499"/>
            <wp:effectExtent l="323850" t="323850" r="330200" b="330835"/>
            <wp:docPr id="32" name="Рисунок 32" descr="C:\Users\Диас\Desktop\Математика апталығы2017 қаңтар\20170118_1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ас\Desktop\Математика апталығы2017 қаңтар\20170118_171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5225" cy="23609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7DD5" w:rsidRDefault="00837A6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8BE6355" wp14:editId="5AF56D33">
            <wp:simplePos x="0" y="0"/>
            <wp:positionH relativeFrom="margin">
              <wp:posOffset>212090</wp:posOffset>
            </wp:positionH>
            <wp:positionV relativeFrom="paragraph">
              <wp:posOffset>221615</wp:posOffset>
            </wp:positionV>
            <wp:extent cx="3023235" cy="2117090"/>
            <wp:effectExtent l="190500" t="209550" r="196215" b="226060"/>
            <wp:wrapThrough wrapText="bothSides">
              <wp:wrapPolygon edited="0">
                <wp:start x="13025" y="23738"/>
                <wp:lineTo x="19014" y="23349"/>
                <wp:lineTo x="19014" y="20239"/>
                <wp:lineTo x="21464" y="20239"/>
                <wp:lineTo x="21464" y="17130"/>
                <wp:lineTo x="22553" y="17130"/>
                <wp:lineTo x="22961" y="10910"/>
                <wp:lineTo x="22553" y="6440"/>
                <wp:lineTo x="21464" y="4691"/>
                <wp:lineTo x="19286" y="1581"/>
                <wp:lineTo x="19150" y="1581"/>
                <wp:lineTo x="13570" y="-1529"/>
                <wp:lineTo x="11936" y="-2112"/>
                <wp:lineTo x="9759" y="-2112"/>
                <wp:lineTo x="8126" y="-1529"/>
                <wp:lineTo x="2545" y="1581"/>
                <wp:lineTo x="2409" y="1581"/>
                <wp:lineTo x="95" y="4691"/>
                <wp:lineTo x="-994" y="7800"/>
                <wp:lineTo x="-1266" y="10910"/>
                <wp:lineTo x="-857" y="14020"/>
                <wp:lineTo x="231" y="17518"/>
                <wp:lineTo x="2409" y="20239"/>
                <wp:lineTo x="3362" y="23349"/>
                <wp:lineTo x="8670" y="23738"/>
                <wp:lineTo x="13025" y="23738"/>
              </wp:wrapPolygon>
            </wp:wrapThrough>
            <wp:docPr id="1" name="Рисунок 1" descr="C:\Users\Диас\Desktop\Математика апталығы2017 қаңтар\20170118_1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с\Desktop\Математика апталығы2017 қаңтар\20170118_162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3235" cy="21170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DD5" w:rsidRDefault="008A7DD5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37A6D" w:rsidRPr="00837A6D" w:rsidRDefault="00837A6D" w:rsidP="00837A6D">
      <w:pPr>
        <w:jc w:val="center"/>
        <w:rPr>
          <w:rFonts w:ascii="Times New Roman" w:hAnsi="Times New Roman" w:cs="Times New Roman"/>
          <w:sz w:val="32"/>
          <w:szCs w:val="28"/>
          <w:lang w:val="kk-KZ"/>
        </w:rPr>
      </w:pPr>
      <w:r w:rsidRPr="00837A6D">
        <w:rPr>
          <w:rFonts w:ascii="Times New Roman" w:hAnsi="Times New Roman" w:cs="Times New Roman"/>
          <w:color w:val="303030"/>
          <w:sz w:val="32"/>
          <w:szCs w:val="28"/>
          <w:shd w:val="clear" w:color="auto" w:fill="FFFFFF"/>
          <w:lang w:val="kk-KZ"/>
        </w:rPr>
        <w:t>Мықты болсаң жеңіп көр!</w:t>
      </w:r>
      <w:r w:rsidRPr="00837A6D">
        <w:rPr>
          <w:rFonts w:ascii="Times New Roman" w:hAnsi="Times New Roman" w:cs="Times New Roman"/>
          <w:color w:val="303030"/>
          <w:sz w:val="32"/>
          <w:szCs w:val="28"/>
          <w:lang w:val="kk-KZ"/>
        </w:rPr>
        <w:br/>
      </w:r>
      <w:r w:rsidRPr="00837A6D">
        <w:rPr>
          <w:rFonts w:ascii="Times New Roman" w:hAnsi="Times New Roman" w:cs="Times New Roman"/>
          <w:color w:val="303030"/>
          <w:sz w:val="32"/>
          <w:szCs w:val="28"/>
          <w:shd w:val="clear" w:color="auto" w:fill="FFFFFF"/>
          <w:lang w:val="kk-KZ"/>
        </w:rPr>
        <w:t>Бүгінгі күн сайыста</w:t>
      </w:r>
      <w:r w:rsidRPr="00837A6D">
        <w:rPr>
          <w:rFonts w:ascii="Times New Roman" w:hAnsi="Times New Roman" w:cs="Times New Roman"/>
          <w:color w:val="303030"/>
          <w:sz w:val="32"/>
          <w:szCs w:val="28"/>
          <w:lang w:val="kk-KZ"/>
        </w:rPr>
        <w:br/>
      </w:r>
      <w:r w:rsidRPr="00837A6D">
        <w:rPr>
          <w:rFonts w:ascii="Times New Roman" w:hAnsi="Times New Roman" w:cs="Times New Roman"/>
          <w:color w:val="303030"/>
          <w:sz w:val="32"/>
          <w:szCs w:val="28"/>
          <w:shd w:val="clear" w:color="auto" w:fill="FFFFFF"/>
          <w:lang w:val="kk-KZ"/>
        </w:rPr>
        <w:t>Сен ешкімнен қалыспа</w:t>
      </w:r>
      <w:r w:rsidRPr="00837A6D">
        <w:rPr>
          <w:rFonts w:ascii="Times New Roman" w:hAnsi="Times New Roman" w:cs="Times New Roman"/>
          <w:color w:val="303030"/>
          <w:sz w:val="32"/>
          <w:szCs w:val="28"/>
          <w:lang w:val="kk-KZ"/>
        </w:rPr>
        <w:br/>
      </w:r>
      <w:r w:rsidRPr="00837A6D">
        <w:rPr>
          <w:rFonts w:ascii="Times New Roman" w:hAnsi="Times New Roman" w:cs="Times New Roman"/>
          <w:color w:val="303030"/>
          <w:sz w:val="32"/>
          <w:szCs w:val="28"/>
          <w:shd w:val="clear" w:color="auto" w:fill="FFFFFF"/>
          <w:lang w:val="kk-KZ"/>
        </w:rPr>
        <w:t>Біліміңді көрсетер</w:t>
      </w:r>
      <w:r w:rsidRPr="00837A6D">
        <w:rPr>
          <w:rFonts w:ascii="Times New Roman" w:hAnsi="Times New Roman" w:cs="Times New Roman"/>
          <w:color w:val="303030"/>
          <w:sz w:val="32"/>
          <w:szCs w:val="28"/>
          <w:lang w:val="kk-KZ"/>
        </w:rPr>
        <w:br/>
      </w:r>
      <w:r w:rsidRPr="00837A6D">
        <w:rPr>
          <w:rFonts w:ascii="Times New Roman" w:hAnsi="Times New Roman" w:cs="Times New Roman"/>
          <w:color w:val="303030"/>
          <w:sz w:val="32"/>
          <w:szCs w:val="28"/>
          <w:shd w:val="clear" w:color="auto" w:fill="FFFFFF"/>
          <w:lang w:val="kk-KZ"/>
        </w:rPr>
        <w:t>Сұрақтарға жауап бер!</w:t>
      </w:r>
      <w:r w:rsidRPr="00837A6D">
        <w:rPr>
          <w:rFonts w:ascii="Times New Roman" w:hAnsi="Times New Roman" w:cs="Times New Roman"/>
          <w:color w:val="303030"/>
          <w:sz w:val="32"/>
          <w:szCs w:val="28"/>
          <w:lang w:val="kk-KZ"/>
        </w:rPr>
        <w:br/>
      </w:r>
    </w:p>
    <w:p w:rsidR="00837A6D" w:rsidRDefault="00837A6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37A6D" w:rsidRDefault="00837A6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A7DD5" w:rsidRDefault="00837A6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24AF583" wp14:editId="20B97A55">
            <wp:simplePos x="0" y="0"/>
            <wp:positionH relativeFrom="margin">
              <wp:posOffset>2582291</wp:posOffset>
            </wp:positionH>
            <wp:positionV relativeFrom="paragraph">
              <wp:posOffset>9906</wp:posOffset>
            </wp:positionV>
            <wp:extent cx="2701925" cy="1834515"/>
            <wp:effectExtent l="323850" t="323850" r="327025" b="318135"/>
            <wp:wrapNone/>
            <wp:docPr id="26" name="Рисунок 26" descr="C:\Users\Диас\Desktop\Математика апталығы2017 қаңтар\20170118_1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ас\Desktop\Математика апталығы2017 қаңтар\20170118_18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1925" cy="1834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DD5" w:rsidRDefault="008A7DD5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05C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4192" cy="2303780"/>
            <wp:effectExtent l="114300" t="76200" r="64135" b="134620"/>
            <wp:docPr id="17" name="Рисунок 17" descr="C:\Users\Диас\Desktop\Математика апталығы2017 қаңтар\20170118_16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ас\Desktop\Математика апталығы2017 қаңтар\20170118_162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5999" cy="2309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28CD" w:rsidRPr="00E0054F" w:rsidRDefault="00305C97" w:rsidP="00305C97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Уа, жарандар, жарандар!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Зейін қойып бізді біраз тыңдаңдар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Ғылымдардың ғылымы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Математика жайында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Сайысымызды бастаймыз.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Математика ермек емес балалық,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Математика – көрегендік даналық.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Математика құрметтеуге лайық</w:t>
      </w:r>
      <w:r w:rsidRPr="00305C97">
        <w:rPr>
          <w:rFonts w:ascii="Times New Roman" w:hAnsi="Times New Roman" w:cs="Times New Roman"/>
          <w:color w:val="303030"/>
          <w:sz w:val="28"/>
          <w:szCs w:val="28"/>
          <w:lang w:val="kk-KZ"/>
        </w:rPr>
        <w:br/>
      </w:r>
      <w:r w:rsidRPr="00305C97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  <w:t>Кел достарым, мұны жақсы ұғайық!</w:t>
      </w:r>
      <w:r w:rsidRPr="00E0054F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br/>
      </w:r>
    </w:p>
    <w:p w:rsidR="00DF28CD" w:rsidRPr="00E0054F" w:rsidRDefault="00DF28CD" w:rsidP="00CE3C1F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365" cy="2782570"/>
            <wp:effectExtent l="133350" t="76200" r="86995" b="132080"/>
            <wp:docPr id="18" name="Рисунок 18" descr="C:\Users\Диас\Desktop\Математика апталығы2017 қаңтар\20170118_16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ас\Desktop\Математика апталығы2017 қаңтар\20170118_163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7852" cy="27862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28CD" w:rsidRDefault="00DF28CD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37A6D" w:rsidRDefault="00837A6D" w:rsidP="00AC6566">
      <w:pPr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  <w:lang w:val="kk-KZ"/>
        </w:rPr>
      </w:pPr>
    </w:p>
    <w:p w:rsidR="001B4FEF" w:rsidRDefault="001B4FEF" w:rsidP="001B4FEF">
      <w:pPr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</w:pPr>
      <w:r w:rsidRPr="00DF28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5AB0EBB" wp14:editId="5E60D1A8">
            <wp:simplePos x="0" y="0"/>
            <wp:positionH relativeFrom="column">
              <wp:posOffset>3320923</wp:posOffset>
            </wp:positionH>
            <wp:positionV relativeFrom="paragraph">
              <wp:posOffset>4445</wp:posOffset>
            </wp:positionV>
            <wp:extent cx="1913890" cy="2505710"/>
            <wp:effectExtent l="95250" t="76200" r="86360" b="1075690"/>
            <wp:wrapNone/>
            <wp:docPr id="19" name="Рисунок 19" descr="C:\Users\Диас\Desktop\Математика апталығы2017 қаңтар\20170118_16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ас\Desktop\Математика апталығы2017 қаңтар\20170118_163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3890" cy="25057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566" w:rsidRPr="00DF2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9B09A" wp14:editId="5A48C8F4">
            <wp:extent cx="1901952" cy="2510155"/>
            <wp:effectExtent l="95250" t="76200" r="98425" b="1090295"/>
            <wp:docPr id="30" name="Рисунок 30" descr="C:\Users\Диас\Desktop\Математика апталығы2017 қаңтар\20170118_16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ас\Desktop\Математика апталығы2017 қаңтар\20170118_1638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0321" cy="2521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B4FEF" w:rsidRPr="00D549AC" w:rsidRDefault="001B4FEF" w:rsidP="001B4FEF">
      <w:pPr>
        <w:jc w:val="center"/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>«Кім жылдам?»</w:t>
      </w:r>
    </w:p>
    <w:p w:rsidR="00DF28CD" w:rsidRPr="001B4FEF" w:rsidRDefault="001B4FEF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28CD">
        <w:rPr>
          <w:rFonts w:ascii="Arial" w:hAnsi="Arial" w:cs="Arial"/>
          <w:noProof/>
          <w:color w:val="30303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7BD0AF5C" wp14:editId="0FE4524A">
            <wp:simplePos x="0" y="0"/>
            <wp:positionH relativeFrom="column">
              <wp:posOffset>3235833</wp:posOffset>
            </wp:positionH>
            <wp:positionV relativeFrom="paragraph">
              <wp:posOffset>228472</wp:posOffset>
            </wp:positionV>
            <wp:extent cx="2279650" cy="3145536"/>
            <wp:effectExtent l="190500" t="114300" r="158750" b="207645"/>
            <wp:wrapNone/>
            <wp:docPr id="22" name="Рисунок 22" descr="C:\Users\Диас\Desktop\Математика апталығы2017 қаңтар\20170118_1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с\Desktop\Математика апталығы2017 қаңтар\20170118_170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1648" cy="314829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  <w:r w:rsidRPr="00DF28CD">
        <w:rPr>
          <w:rFonts w:ascii="Arial" w:hAnsi="Arial" w:cs="Arial"/>
          <w:noProof/>
          <w:color w:val="30303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7350877" wp14:editId="089284F1">
            <wp:extent cx="2254827" cy="2743200"/>
            <wp:effectExtent l="95250" t="76200" r="88900" b="857250"/>
            <wp:docPr id="21" name="Рисунок 21" descr="C:\Users\Диас\Desktop\Математика апталығы2017 қаңтар\20170118_1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ас\Desktop\Математика апталығы2017 қаңтар\20170118_1654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6497" cy="27695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DF28CD" w:rsidRDefault="001B4FEF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  <w: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  <w:t xml:space="preserve"> </w:t>
      </w:r>
    </w:p>
    <w:p w:rsidR="00DF28CD" w:rsidRDefault="001B4FEF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  <w:r w:rsidRPr="00DF28CD">
        <w:rPr>
          <w:rFonts w:ascii="Arial" w:hAnsi="Arial" w:cs="Arial"/>
          <w:noProof/>
          <w:color w:val="30303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1F6DCE01" wp14:editId="5284C80A">
            <wp:extent cx="5303520" cy="3462020"/>
            <wp:effectExtent l="0" t="0" r="0" b="5080"/>
            <wp:docPr id="24" name="Рисунок 24" descr="C:\Users\Диас\Desktop\Математика апталығы2017 қаңтар\20170118_1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ас\Desktop\Математика апталығы2017 қаңтар\20170118_1759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9120" cy="34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CD" w:rsidRPr="00D549AC" w:rsidRDefault="00D549AC" w:rsidP="00D549AC">
      <w:pPr>
        <w:jc w:val="center"/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</w:pPr>
      <w:r w:rsidRPr="00D549AC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>Білім деген биік шың,</w:t>
      </w:r>
      <w:r w:rsidRPr="00D549AC">
        <w:rPr>
          <w:rFonts w:ascii="Times New Roman" w:hAnsi="Times New Roman" w:cs="Times New Roman"/>
          <w:color w:val="303030"/>
          <w:sz w:val="32"/>
          <w:szCs w:val="32"/>
          <w:lang w:val="kk-KZ"/>
        </w:rPr>
        <w:br/>
      </w:r>
      <w:r w:rsidRPr="00D549AC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>Бақытқа сені жеткізер.</w:t>
      </w:r>
      <w:r w:rsidRPr="00D549AC">
        <w:rPr>
          <w:rFonts w:ascii="Times New Roman" w:hAnsi="Times New Roman" w:cs="Times New Roman"/>
          <w:color w:val="303030"/>
          <w:sz w:val="32"/>
          <w:szCs w:val="32"/>
          <w:lang w:val="kk-KZ"/>
        </w:rPr>
        <w:br/>
      </w:r>
      <w:r w:rsidRPr="00D549AC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>Білім деген ақылшың,</w:t>
      </w:r>
      <w:r w:rsidRPr="00D549AC">
        <w:rPr>
          <w:rFonts w:ascii="Times New Roman" w:hAnsi="Times New Roman" w:cs="Times New Roman"/>
          <w:color w:val="303030"/>
          <w:sz w:val="32"/>
          <w:szCs w:val="32"/>
          <w:lang w:val="kk-KZ"/>
        </w:rPr>
        <w:br/>
      </w:r>
      <w:r w:rsidRPr="00D549AC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>Қиындықтан</w:t>
      </w:r>
      <w:r w:rsidR="001B4FEF">
        <w:rPr>
          <w:rFonts w:ascii="Times New Roman" w:hAnsi="Times New Roman" w:cs="Times New Roman"/>
          <w:color w:val="303030"/>
          <w:sz w:val="32"/>
          <w:szCs w:val="32"/>
          <w:shd w:val="clear" w:color="auto" w:fill="FFFFFF"/>
          <w:lang w:val="kk-KZ"/>
        </w:rPr>
        <w:t xml:space="preserve"> өткізер!</w:t>
      </w: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  <w:r w:rsidRPr="00DF28CD">
        <w:rPr>
          <w:rFonts w:ascii="Arial" w:hAnsi="Arial" w:cs="Arial"/>
          <w:noProof/>
          <w:color w:val="30303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282577" cy="2962721"/>
            <wp:effectExtent l="0" t="0" r="0" b="9525"/>
            <wp:docPr id="25" name="Рисунок 25" descr="C:\Users\Диас\Desktop\Математика апталығы2017 қаңтар\20170118_17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с\Desktop\Математика апталығы2017 қаңтар\20170118_1759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5439" cy="29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CD" w:rsidRDefault="00DF28CD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D549AC" w:rsidRDefault="00D549AC" w:rsidP="00CE3C1F">
      <w:pPr>
        <w:rPr>
          <w:rFonts w:ascii="Arial" w:hAnsi="Arial" w:cs="Arial"/>
          <w:color w:val="303030"/>
          <w:sz w:val="21"/>
          <w:szCs w:val="21"/>
          <w:shd w:val="clear" w:color="auto" w:fill="FFFFFF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C6566" w:rsidRDefault="00AC6566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A7DD5" w:rsidRPr="00EF374B" w:rsidRDefault="008A7DD5" w:rsidP="00CE3C1F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8A7DD5" w:rsidRPr="00EF374B" w:rsidSect="00EF374B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1D0" w:rsidRDefault="00A411D0" w:rsidP="00EF374B">
      <w:pPr>
        <w:spacing w:after="0" w:line="240" w:lineRule="auto"/>
      </w:pPr>
      <w:r>
        <w:separator/>
      </w:r>
    </w:p>
  </w:endnote>
  <w:endnote w:type="continuationSeparator" w:id="0">
    <w:p w:rsidR="00A411D0" w:rsidRDefault="00A411D0" w:rsidP="00EF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74B" w:rsidRPr="00EF374B" w:rsidRDefault="00EF374B" w:rsidP="00EF374B">
    <w:pPr>
      <w:pStyle w:val="a5"/>
      <w:jc w:val="center"/>
      <w:rPr>
        <w:lang w:val="kk-KZ"/>
      </w:rPr>
    </w:pPr>
    <w:r>
      <w:rPr>
        <w:lang w:val="kk-KZ"/>
      </w:rPr>
      <w:t>2016-2017 оқу жылы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1D0" w:rsidRDefault="00A411D0" w:rsidP="00EF374B">
      <w:pPr>
        <w:spacing w:after="0" w:line="240" w:lineRule="auto"/>
      </w:pPr>
      <w:r>
        <w:separator/>
      </w:r>
    </w:p>
  </w:footnote>
  <w:footnote w:type="continuationSeparator" w:id="0">
    <w:p w:rsidR="00A411D0" w:rsidRDefault="00A411D0" w:rsidP="00EF3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C2"/>
    <w:rsid w:val="001B4FEF"/>
    <w:rsid w:val="00305C97"/>
    <w:rsid w:val="00412EDE"/>
    <w:rsid w:val="0045786A"/>
    <w:rsid w:val="005C3914"/>
    <w:rsid w:val="005D1EA1"/>
    <w:rsid w:val="006A6367"/>
    <w:rsid w:val="007914C2"/>
    <w:rsid w:val="00837A6D"/>
    <w:rsid w:val="008A7DD5"/>
    <w:rsid w:val="008D68BB"/>
    <w:rsid w:val="009412D5"/>
    <w:rsid w:val="009C4AA5"/>
    <w:rsid w:val="00A411D0"/>
    <w:rsid w:val="00AC6566"/>
    <w:rsid w:val="00BD5E16"/>
    <w:rsid w:val="00CE3C1F"/>
    <w:rsid w:val="00D549AC"/>
    <w:rsid w:val="00DD3BF5"/>
    <w:rsid w:val="00DF28CD"/>
    <w:rsid w:val="00E0054F"/>
    <w:rsid w:val="00EA6475"/>
    <w:rsid w:val="00ED715C"/>
    <w:rsid w:val="00E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633C4-0642-44B3-93D2-4CE779A7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374B"/>
  </w:style>
  <w:style w:type="paragraph" w:styleId="a5">
    <w:name w:val="footer"/>
    <w:basedOn w:val="a"/>
    <w:link w:val="a6"/>
    <w:uiPriority w:val="99"/>
    <w:unhideWhenUsed/>
    <w:rsid w:val="00EF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374B"/>
  </w:style>
  <w:style w:type="character" w:customStyle="1" w:styleId="apple-converted-space">
    <w:name w:val="apple-converted-space"/>
    <w:basedOn w:val="a0"/>
    <w:rsid w:val="008A7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Диас</dc:creator>
  <cp:keywords/>
  <dc:description/>
  <cp:lastModifiedBy>Диас</cp:lastModifiedBy>
  <cp:revision>14</cp:revision>
  <dcterms:created xsi:type="dcterms:W3CDTF">2017-01-18T05:42:00Z</dcterms:created>
  <dcterms:modified xsi:type="dcterms:W3CDTF">2017-01-19T06:00:00Z</dcterms:modified>
</cp:coreProperties>
</file>