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50" w:rsidRDefault="00B76624" w:rsidP="00B766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76624">
        <w:rPr>
          <w:rFonts w:ascii="Times New Roman" w:hAnsi="Times New Roman" w:cs="Times New Roman"/>
          <w:sz w:val="28"/>
          <w:szCs w:val="28"/>
          <w:lang w:val="kk-KZ"/>
        </w:rPr>
        <w:t>Жүзден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жүйрік, мыңнан тұлпар.</w:t>
      </w:r>
    </w:p>
    <w:p w:rsidR="00B76624" w:rsidRDefault="002C1BF4" w:rsidP="002C1B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76624">
        <w:rPr>
          <w:rFonts w:ascii="Times New Roman" w:hAnsi="Times New Roman" w:cs="Times New Roman"/>
          <w:sz w:val="28"/>
          <w:szCs w:val="28"/>
          <w:lang w:val="kk-KZ"/>
        </w:rPr>
        <w:t>«Оқу мен білімнің  қиындығын: түні бойы көз майын тауысып, кітаптарды тарақтап, көшенің  шаңын жұтып, білім іздеп,таусылып, шаршаған   шәкірт білмесе?!» деп ұлы ағ</w:t>
      </w:r>
      <w:r w:rsidR="00390D2A">
        <w:rPr>
          <w:rFonts w:ascii="Times New Roman" w:hAnsi="Times New Roman" w:cs="Times New Roman"/>
          <w:sz w:val="28"/>
          <w:szCs w:val="28"/>
          <w:lang w:val="kk-KZ"/>
        </w:rPr>
        <w:t>артушысы А.Байтұрсынов  айтқандай, өзінің ізденгіштігі мен жауапкершілігінің  арқасында мұғалімнің  берген білімін  ала білген 5-сынып оқушысы Болат Диас ІІ орын және 3-сынып оқушылары Сұлтанбек Айдана, Фазылжан Мансұр ІІІ орынмен  мектебімізде  жыл сайын өтетін, Республикалық «Ақбота» инте</w:t>
      </w:r>
      <w:r w:rsidR="00276306">
        <w:rPr>
          <w:rFonts w:ascii="Times New Roman" w:hAnsi="Times New Roman" w:cs="Times New Roman"/>
          <w:sz w:val="28"/>
          <w:szCs w:val="28"/>
          <w:lang w:val="kk-KZ"/>
        </w:rPr>
        <w:t>ллектуалды марафонына қатысып,  дипломмен марапатталды. Иеленген жүлделі орындарымен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Болат Диас,Сұлтанбекова Айдана, Фазылжан Мансұр </w:t>
      </w:r>
      <w:r w:rsidR="00276306">
        <w:rPr>
          <w:rFonts w:ascii="Times New Roman" w:hAnsi="Times New Roman" w:cs="Times New Roman"/>
          <w:sz w:val="28"/>
          <w:szCs w:val="28"/>
          <w:lang w:val="kk-KZ"/>
        </w:rPr>
        <w:t xml:space="preserve"> мектеп ұжымын, сыныптарын, ата-анасын қуанышқа бөледі. Осындай  ж</w:t>
      </w:r>
      <w:r w:rsidR="00276306" w:rsidRPr="00B76624">
        <w:rPr>
          <w:rFonts w:ascii="Times New Roman" w:hAnsi="Times New Roman" w:cs="Times New Roman"/>
          <w:sz w:val="28"/>
          <w:szCs w:val="28"/>
          <w:lang w:val="kk-KZ"/>
        </w:rPr>
        <w:t>үзден</w:t>
      </w:r>
      <w:r w:rsidR="00276306">
        <w:rPr>
          <w:rFonts w:ascii="Times New Roman" w:hAnsi="Times New Roman" w:cs="Times New Roman"/>
          <w:sz w:val="28"/>
          <w:szCs w:val="28"/>
          <w:lang w:val="kk-KZ"/>
        </w:rPr>
        <w:t xml:space="preserve"> жүйрік, мыңнан тұлпар шәкірттер  алдарыңыздан  ұша берсін.</w:t>
      </w:r>
    </w:p>
    <w:p w:rsidR="002C1BF4" w:rsidRDefault="002C1BF4" w:rsidP="002C1B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</w:p>
    <w:p w:rsidR="00276306" w:rsidRDefault="002C1BF4" w:rsidP="002C1B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="00276306">
        <w:rPr>
          <w:rFonts w:ascii="Times New Roman" w:hAnsi="Times New Roman" w:cs="Times New Roman"/>
          <w:sz w:val="28"/>
          <w:szCs w:val="28"/>
          <w:lang w:val="kk-KZ"/>
        </w:rPr>
        <w:t>Жолдыбай НМ. Ағылшын тілі мұғалімі Омарова А.А.</w:t>
      </w:r>
    </w:p>
    <w:p w:rsidR="00276306" w:rsidRPr="00B76624" w:rsidRDefault="00276306" w:rsidP="002C1BF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76306" w:rsidRPr="00B76624" w:rsidSect="001D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2B1" w:rsidRDefault="000D32B1" w:rsidP="00276306">
      <w:pPr>
        <w:spacing w:after="0" w:line="240" w:lineRule="auto"/>
      </w:pPr>
      <w:r>
        <w:separator/>
      </w:r>
    </w:p>
  </w:endnote>
  <w:endnote w:type="continuationSeparator" w:id="0">
    <w:p w:rsidR="000D32B1" w:rsidRDefault="000D32B1" w:rsidP="0027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2B1" w:rsidRDefault="000D32B1" w:rsidP="00276306">
      <w:pPr>
        <w:spacing w:after="0" w:line="240" w:lineRule="auto"/>
      </w:pPr>
      <w:r>
        <w:separator/>
      </w:r>
    </w:p>
  </w:footnote>
  <w:footnote w:type="continuationSeparator" w:id="0">
    <w:p w:rsidR="000D32B1" w:rsidRDefault="000D32B1" w:rsidP="00276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624"/>
    <w:rsid w:val="000D32B1"/>
    <w:rsid w:val="001D2950"/>
    <w:rsid w:val="00276306"/>
    <w:rsid w:val="002C1BF4"/>
    <w:rsid w:val="00390D2A"/>
    <w:rsid w:val="00B7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6306"/>
  </w:style>
  <w:style w:type="paragraph" w:styleId="a5">
    <w:name w:val="footer"/>
    <w:basedOn w:val="a"/>
    <w:link w:val="a6"/>
    <w:uiPriority w:val="99"/>
    <w:semiHidden/>
    <w:unhideWhenUsed/>
    <w:rsid w:val="0027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6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2017-02-02T12:07:00Z</dcterms:created>
  <dcterms:modified xsi:type="dcterms:W3CDTF">2017-02-02T12:21:00Z</dcterms:modified>
</cp:coreProperties>
</file>