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D" w:rsidRPr="00286584" w:rsidRDefault="00286584" w:rsidP="00C2030C">
      <w:pPr>
        <w:shd w:val="clear" w:color="auto" w:fill="FFFFFF"/>
        <w:spacing w:after="173" w:line="240" w:lineRule="auto"/>
        <w:jc w:val="center"/>
        <w:outlineLvl w:val="1"/>
        <w:rPr>
          <w:rFonts w:ascii="inherit" w:eastAsia="Times New Roman" w:hAnsi="inherit" w:cs="Tahoma"/>
          <w:b/>
          <w:bCs/>
          <w:color w:val="8B4513"/>
          <w:sz w:val="35"/>
          <w:lang w:val="en-AU" w:eastAsia="ru-RU"/>
        </w:rPr>
      </w:pPr>
      <w:r>
        <w:rPr>
          <w:rFonts w:ascii="Verdana" w:eastAsia="Times New Roman" w:hAnsi="Verdana" w:cs="Times New Roman"/>
          <w:b/>
          <w:bCs/>
          <w:color w:val="222222"/>
          <w:sz w:val="26"/>
          <w:lang w:val="en-AU" w:eastAsia="ru-RU"/>
        </w:rPr>
        <w:t xml:space="preserve"> </w:t>
      </w:r>
    </w:p>
    <w:p w:rsidR="00C2030C" w:rsidRDefault="00153BDD" w:rsidP="00153BDD">
      <w:pPr>
        <w:shd w:val="clear" w:color="auto" w:fill="FFFFFF"/>
        <w:tabs>
          <w:tab w:val="center" w:pos="4677"/>
          <w:tab w:val="left" w:pos="6246"/>
        </w:tabs>
        <w:spacing w:after="173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5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53B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әні:</w:t>
      </w:r>
      <w:r w:rsidRPr="00153B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Ағылшын тілі</w:t>
      </w:r>
      <w:r w:rsidRPr="00153BDD"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Күні: </w:t>
      </w:r>
      <w:r w:rsidRPr="00153B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01.02.2017</w:t>
      </w:r>
    </w:p>
    <w:p w:rsidR="00153BDD" w:rsidRPr="00153BDD" w:rsidRDefault="00153BDD" w:rsidP="00153BDD">
      <w:pPr>
        <w:shd w:val="clear" w:color="auto" w:fill="FFFFFF"/>
        <w:tabs>
          <w:tab w:val="center" w:pos="4677"/>
          <w:tab w:val="left" w:pos="6246"/>
        </w:tabs>
        <w:spacing w:after="173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53B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Сынып: </w:t>
      </w:r>
      <w:r w:rsidR="000A71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</w:p>
    <w:p w:rsidR="00153BDD" w:rsidRPr="00153BDD" w:rsidRDefault="00153BDD" w:rsidP="00153BDD">
      <w:pPr>
        <w:shd w:val="clear" w:color="auto" w:fill="FFFFFF"/>
        <w:tabs>
          <w:tab w:val="center" w:pos="4677"/>
          <w:tab w:val="left" w:pos="6246"/>
        </w:tabs>
        <w:spacing w:after="173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53B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Сабақтың тақырыбы:</w:t>
      </w:r>
      <w:r w:rsidRPr="00747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Let’s travel game</w:t>
      </w:r>
    </w:p>
    <w:p w:rsidR="00DC01ED" w:rsidRPr="0074741D" w:rsidRDefault="00DC01ED" w:rsidP="00DC01ED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47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Сайыстың мақсаты:</w:t>
      </w:r>
      <w:r w:rsidR="00153B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</w:p>
    <w:p w:rsidR="000A71F4" w:rsidRDefault="00DC01ED" w:rsidP="000A71F4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0A71F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Оқушылардың ағылшын тіліне қызығушылықтарын арттыру,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0A71F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білімдерін шыңдау, топта жұмыс жасай білуге үйрету, есте сақтау,ойлау,оқу қабілеттерін дамыту</w:t>
      </w:r>
    </w:p>
    <w:p w:rsidR="00D6002A" w:rsidRPr="000A71F4" w:rsidRDefault="00DC01ED" w:rsidP="000A71F4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  <w:r w:rsidR="00D6002A" w:rsidRPr="00027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типі:</w:t>
      </w:r>
      <w:r w:rsidR="00D6002A" w:rsidRPr="000279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Дәстүрлі емес</w:t>
      </w:r>
    </w:p>
    <w:p w:rsidR="00D6002A" w:rsidRPr="0002790D" w:rsidRDefault="00D6002A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7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түрі:</w:t>
      </w:r>
      <w:r w:rsidRPr="000279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Саяхат ойын сабағы </w:t>
      </w:r>
    </w:p>
    <w:p w:rsidR="00D6002A" w:rsidRPr="00DC01ED" w:rsidRDefault="00D6002A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7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әдісі:</w:t>
      </w:r>
      <w:r w:rsidRPr="000279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Қай</w:t>
      </w:r>
      <w:r w:rsidR="00C2030C" w:rsidRPr="000279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талау, сұрақ-жауап,</w:t>
      </w:r>
      <w:r w:rsidR="00C2030C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суреттер</w:t>
      </w:r>
    </w:p>
    <w:p w:rsidR="00D6002A" w:rsidRPr="00DC01ED" w:rsidRDefault="00D6002A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7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көрнекілігі:</w:t>
      </w:r>
      <w:r w:rsidRPr="000279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Дидактикалық материалдар</w:t>
      </w:r>
    </w:p>
    <w:p w:rsidR="00D6002A" w:rsidRPr="0002790D" w:rsidRDefault="00D6002A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7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 барысы</w:t>
      </w:r>
    </w:p>
    <w:p w:rsidR="00E47DB5" w:rsidRDefault="00D6002A" w:rsidP="00DC01ED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Ұйымдастыру бөлімінде: оқушыларға бүгінгі сабақта таңғажайып саяхат</w:t>
      </w:r>
      <w:r w:rsidR="00E47DB5"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</w:t>
      </w:r>
      <w:r w:rsid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2030C"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аттанатыны айтылады. </w:t>
      </w:r>
      <w:r w:rsid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Екі топ сайланды.</w:t>
      </w:r>
      <w:r w:rsidR="00E47DB5"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47DB5" w:rsidRPr="00153B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  <w:r w:rsidR="00C2030C"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Олар </w:t>
      </w:r>
      <w:r w:rsid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алдарындағы кедергілерден </w:t>
      </w:r>
      <w:r w:rsidR="00C2030C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өтіп, </w:t>
      </w:r>
      <w:r w:rsidR="00C2030C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жоғарыға шығуы</w:t>
      </w:r>
      <w:r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тиіс. </w:t>
      </w:r>
      <w:r w:rsidR="00C2030C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47DB5" w:rsidRPr="00153B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DC01ED" w:rsidRPr="00E47DB5" w:rsidRDefault="00DC01ED" w:rsidP="00DC01ED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Барысы</w:t>
      </w:r>
      <w:r w:rsidRPr="00DC0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AU" w:eastAsia="ru-RU"/>
        </w:rPr>
        <w:t>:</w:t>
      </w:r>
      <w:r w:rsidR="00E47D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</w:p>
    <w:p w:rsidR="00DC01ED" w:rsidRPr="00DC01ED" w:rsidRDefault="00E47DB5" w:rsidP="00DC01ED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DC01ED" w:rsidRPr="00DC01ED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>Good morning our guests!</w:t>
      </w:r>
    </w:p>
    <w:p w:rsidR="00DC01ED" w:rsidRPr="00DC01ED" w:rsidRDefault="00DC01ED" w:rsidP="00E47DB5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 w:rsidRPr="00DC01ED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>I’m glad to meet you. How are you?  Do you know English? Can you speak English?  We’ll see it. Today we’ll have a competition. T</w:t>
      </w:r>
      <w:r w:rsidR="00E47DB5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>wo</w:t>
      </w:r>
      <w:r w:rsidRPr="00DC01ED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 teams will take part in our competition. </w:t>
      </w:r>
      <w:r w:rsidR="00E47DB5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 </w:t>
      </w:r>
    </w:p>
    <w:p w:rsidR="00DC01ED" w:rsidRPr="00DC01ED" w:rsidRDefault="00DC01ED" w:rsidP="00DC01ED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 w:rsidRPr="00DC01ED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>It’s high time to begin our competition.</w:t>
      </w:r>
    </w:p>
    <w:p w:rsidR="00D6002A" w:rsidRPr="00E47DB5" w:rsidRDefault="00DC01ED" w:rsidP="00DC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Well, let’s imagine that we are passengers of this bus. We are going to travel to Knowledge land. </w:t>
      </w:r>
      <w:r w:rsidR="00E47DB5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 </w:t>
      </w:r>
      <w:r w:rsidRPr="00DC01ED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 Take your seats. Be attentive. </w:t>
      </w:r>
      <w:r w:rsidR="00E47DB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D6002A" w:rsidRPr="00E47DB5" w:rsidRDefault="00E47DB5" w:rsidP="00E47DB5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кедергі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="00C2030C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Getting</w:t>
      </w:r>
      <w:r w:rsidR="00C2030C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30C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to</w:t>
      </w:r>
      <w:r w:rsidR="00C2030C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30C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know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   </w:t>
      </w:r>
    </w:p>
    <w:p w:rsidR="00B07D33" w:rsidRPr="00E47DB5" w:rsidRDefault="00E47DB5" w:rsidP="00E47DB5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кедергі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« </w:t>
      </w:r>
      <w:r w:rsidR="00C2030C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Alphabet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»     </w:t>
      </w:r>
    </w:p>
    <w:p w:rsidR="00D6002A" w:rsidRPr="00E47DB5" w:rsidRDefault="00E47DB5" w:rsidP="00E47DB5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кедергі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« </w:t>
      </w:r>
      <w:r w:rsidR="00B07D33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Seasons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»  </w:t>
      </w:r>
    </w:p>
    <w:p w:rsidR="00D6002A" w:rsidRPr="00DC01ED" w:rsidRDefault="00E47DB5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</w:t>
      </w:r>
      <w:r w:rsidR="00B07D33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4</w:t>
      </w:r>
      <w:r w:rsidR="00D6002A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кедергі</w:t>
      </w:r>
      <w:r w:rsidR="00D6002A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« </w:t>
      </w:r>
      <w:r w:rsidR="00B07D33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The name of the month</w:t>
      </w:r>
      <w:r w:rsidR="00D6002A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»</w:t>
      </w:r>
    </w:p>
    <w:p w:rsidR="00D6002A" w:rsidRPr="00E47DB5" w:rsidRDefault="00E47DB5" w:rsidP="00E47DB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5-</w:t>
      </w:r>
      <w:r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кедергі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« </w:t>
      </w:r>
      <w:r w:rsidR="00B07D33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Our family</w:t>
      </w:r>
      <w:r w:rsidR="00D6002A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»  </w:t>
      </w:r>
      <w:r w:rsidR="00B07D33" w:rsidRPr="00E47DB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</w:t>
      </w:r>
    </w:p>
    <w:p w:rsidR="00B07D33" w:rsidRPr="00DC01ED" w:rsidRDefault="00E47DB5" w:rsidP="00B0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</w:t>
      </w:r>
      <w:r w:rsidR="00B07D33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кедергі</w:t>
      </w:r>
      <w:r w:rsidR="00B07D33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« </w:t>
      </w:r>
      <w:r w:rsidR="00EE0AD9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Days of the week </w:t>
      </w:r>
      <w:r w:rsidR="00B07D33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»   </w:t>
      </w:r>
    </w:p>
    <w:p w:rsidR="00B07D33" w:rsidRPr="00DC01ED" w:rsidRDefault="00B07D33" w:rsidP="00B0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</w:t>
      </w:r>
      <w:r w:rsid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7-</w:t>
      </w:r>
      <w:r w:rsid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кедергі</w:t>
      </w:r>
      <w:r w:rsidR="00EE0AD9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«Fruit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»   </w:t>
      </w:r>
    </w:p>
    <w:p w:rsidR="00EE0AD9" w:rsidRPr="00DC01ED" w:rsidRDefault="00E47DB5" w:rsidP="00B0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</w:t>
      </w:r>
      <w:r w:rsidR="00EE0AD9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кедергі</w:t>
      </w:r>
      <w:r w:rsidR="00EE0AD9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«Parts of body»  </w:t>
      </w:r>
    </w:p>
    <w:p w:rsidR="00EE0AD9" w:rsidRPr="00286584" w:rsidRDefault="00E47DB5" w:rsidP="00B0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</w:t>
      </w:r>
      <w:r w:rsidR="00EE0AD9" w:rsidRPr="002865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кедергі</w:t>
      </w:r>
      <w:r w:rsidR="00EE0AD9" w:rsidRPr="002865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«Let’s sing»  </w:t>
      </w:r>
    </w:p>
    <w:p w:rsidR="00B07D33" w:rsidRPr="00286584" w:rsidRDefault="00B07D33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6002A" w:rsidRPr="00286584" w:rsidRDefault="00D6002A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86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Негізгі бөлім:</w:t>
      </w:r>
      <w:r w:rsidRPr="002865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мұнда әр </w:t>
      </w:r>
      <w:r w:rsidR="00E47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кедергіде</w:t>
      </w:r>
      <w:r w:rsidRPr="002865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берілген тапсырмаларды орындайды</w:t>
      </w:r>
    </w:p>
    <w:p w:rsidR="00D6002A" w:rsidRPr="00DC01ED" w:rsidRDefault="00D6002A" w:rsidP="00D6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AU" w:eastAsia="ru-RU"/>
        </w:rPr>
        <w:t>1-</w:t>
      </w:r>
      <w:r w:rsidR="00EB0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 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ru-RU"/>
        </w:rPr>
        <w:t>«</w:t>
      </w:r>
      <w:r w:rsidR="00EE0AD9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Getting to know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ru-RU"/>
        </w:rPr>
        <w:t xml:space="preserve">» 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тапсырмасы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ru-RU"/>
        </w:rPr>
        <w:t>.</w:t>
      </w:r>
    </w:p>
    <w:p w:rsidR="00D6002A" w:rsidRPr="00DC01ED" w:rsidRDefault="00EE0AD9" w:rsidP="00EE0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lastRenderedPageBreak/>
        <w:t xml:space="preserve"> 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Екі топтағы балалар бір-бірімен ағылшын тілінде танысады.</w:t>
      </w:r>
      <w:r w:rsidR="00D6002A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(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Өзінің есімін,көңіл-күйін, жасын</w:t>
      </w:r>
      <w:r w:rsidR="00D6002A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сипаттап береді)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6002A" w:rsidRPr="00DC01ED" w:rsidRDefault="00D6002A" w:rsidP="00D6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2-</w:t>
      </w:r>
      <w:r w:rsidR="00EB0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«</w:t>
      </w:r>
      <w:r w:rsidR="00EE0AD9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Alphabet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»  тапсырмасы</w:t>
      </w:r>
    </w:p>
    <w:p w:rsidR="00D6002A" w:rsidRPr="00DC01ED" w:rsidRDefault="00EE0AD9" w:rsidP="00D6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Оқушылар өздерінің қаншалықты ағылшын тілі</w:t>
      </w:r>
      <w:r w:rsidR="00EB04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ндегі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әліпбиін білетінін </w:t>
      </w:r>
      <w:r w:rsidR="00D6002A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көрсетеді.</w:t>
      </w:r>
    </w:p>
    <w:p w:rsidR="00D6002A" w:rsidRPr="00DC01ED" w:rsidRDefault="00D6002A" w:rsidP="00D6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3-</w:t>
      </w:r>
      <w:r w:rsidR="00EB0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«</w:t>
      </w:r>
      <w:r w:rsidR="007F1CCB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Seasons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Pr="00EB0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тапсырмасы</w:t>
      </w:r>
    </w:p>
    <w:p w:rsidR="00D6002A" w:rsidRPr="00DC01ED" w:rsidRDefault="007F1CCB" w:rsidP="00D6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Бұл тапсырмада оқушылар жыл мезгілдерін </w:t>
      </w:r>
      <w:r w:rsidR="00EB04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құрастырып,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ағылшын тілінде айтады.</w:t>
      </w:r>
    </w:p>
    <w:p w:rsidR="00D6002A" w:rsidRPr="00DC01ED" w:rsidRDefault="00D6002A" w:rsidP="00D6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AU" w:eastAsia="ru-RU"/>
        </w:rPr>
        <w:t>4-</w:t>
      </w:r>
      <w:r w:rsidR="00EB0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 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ru-RU"/>
        </w:rPr>
        <w:t>«</w:t>
      </w:r>
      <w:r w:rsidR="007F1CCB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The name of the month</w:t>
      </w:r>
      <w:r w:rsidR="007F1CCB"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ru-RU"/>
        </w:rPr>
        <w:t xml:space="preserve">» 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тапсырмасы</w:t>
      </w:r>
    </w:p>
    <w:p w:rsidR="00D6002A" w:rsidRPr="00DC01ED" w:rsidRDefault="007F1CCB" w:rsidP="007F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 постер құрап отырып, ай аттарын ретімен орналастырады. </w:t>
      </w:r>
    </w:p>
    <w:p w:rsidR="007F1CCB" w:rsidRPr="00DC01ED" w:rsidRDefault="00D6002A" w:rsidP="007F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5-</w:t>
      </w:r>
      <w:r w:rsidR="00EB0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«</w:t>
      </w:r>
      <w:r w:rsidR="007F1CCB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Our family</w:t>
      </w:r>
      <w:r w:rsidR="007F1CCB"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»</w:t>
      </w:r>
      <w:r w:rsidR="007F1CCB"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тапсырмасы </w:t>
      </w:r>
    </w:p>
    <w:p w:rsidR="007F1CCB" w:rsidRPr="00DC01ED" w:rsidRDefault="00B95CBE" w:rsidP="007F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Отбасы мүшелерінің</w:t>
      </w:r>
      <w:r w:rsidR="007F1CCB" w:rsidRPr="00DC01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санын,дауыстап ,әндетіп айтады</w:t>
      </w:r>
    </w:p>
    <w:p w:rsidR="007F1CCB" w:rsidRPr="00DC01ED" w:rsidRDefault="00D6002A" w:rsidP="00D6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6-</w:t>
      </w:r>
      <w:r w:rsidR="00EB0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«</w:t>
      </w:r>
      <w:r w:rsidR="007F1CCB"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Days of the week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»</w:t>
      </w:r>
      <w:r w:rsidR="007F1CCB"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тапсырмасы.</w:t>
      </w:r>
      <w:r w:rsidR="007F1CCB" w:rsidRPr="00DC01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Оқушылар апта күндерін ретімен орналастырып, айтып кетеді.</w:t>
      </w:r>
    </w:p>
    <w:p w:rsidR="007F1CCB" w:rsidRPr="00DC01ED" w:rsidRDefault="007F1CCB" w:rsidP="007F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7-</w:t>
      </w:r>
      <w:r w:rsidR="00B9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«Fruit</w:t>
      </w:r>
      <w:r w:rsidRPr="00DC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»тапсырмасы.</w:t>
      </w:r>
      <w:r w:rsidR="00AD6B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Оқушылар </w:t>
      </w:r>
      <w:r w:rsidR="00DC01ED" w:rsidRPr="00DC01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жемістерді ағылшын тілінде  </w:t>
      </w:r>
      <w:r w:rsidR="00AD6B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атайды.</w:t>
      </w:r>
    </w:p>
    <w:p w:rsidR="00DC01ED" w:rsidRPr="00DC01ED" w:rsidRDefault="00DC01ED" w:rsidP="00DC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8-</w:t>
      </w:r>
      <w:r w:rsidR="00B95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кедергі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«Parts of body» </w:t>
      </w:r>
      <w:r w:rsidRPr="00DC01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тапсырмасы.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 Оқушылар дене мүшелерін дауыстап айтып, жапсырады.</w:t>
      </w:r>
    </w:p>
    <w:p w:rsidR="00DC01ED" w:rsidRPr="00DC01ED" w:rsidRDefault="00DC01ED" w:rsidP="00DC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9-аялдама</w:t>
      </w:r>
      <w:r w:rsidRPr="00DC0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«Let’s sing»  тапсырмасы. Оқушылар ағылшын тілінде әндер айтады.</w:t>
      </w:r>
    </w:p>
    <w:p w:rsidR="0074741D" w:rsidRDefault="0074741D" w:rsidP="0095773A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 w:rsidRPr="000A71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7474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Бағалау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>Let’s count our smiles.</w:t>
      </w:r>
    </w:p>
    <w:p w:rsidR="0074741D" w:rsidRPr="0074741D" w:rsidRDefault="0074741D" w:rsidP="0095773A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 w:rsidRPr="00AF6130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: </w:t>
      </w:r>
      <w:r w:rsidRPr="0074741D">
        <w:rPr>
          <w:rFonts w:ascii="Times New Roman" w:hAnsi="Times New Roman" w:cs="Times New Roman"/>
          <w:sz w:val="28"/>
          <w:szCs w:val="28"/>
          <w:lang w:val="en-AU"/>
        </w:rPr>
        <w:t>Repeat all the words.</w:t>
      </w:r>
    </w:p>
    <w:p w:rsidR="0095773A" w:rsidRPr="0095773A" w:rsidRDefault="0095773A" w:rsidP="0095773A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 w:rsidRPr="0095773A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>Thank you very much for your work. You’ll get excellent and good marks.</w:t>
      </w:r>
    </w:p>
    <w:p w:rsidR="0095773A" w:rsidRPr="0095773A" w:rsidRDefault="0095773A" w:rsidP="0095773A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 w:rsidRPr="0095773A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Dear friends, Do you like our competition? I hope you all enjoyed yourselves.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95773A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 Thank you for your work. The party is over.</w:t>
      </w:r>
    </w:p>
    <w:p w:rsidR="0095773A" w:rsidRPr="0095773A" w:rsidRDefault="0095773A" w:rsidP="0095773A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95773A">
        <w:rPr>
          <w:rFonts w:ascii="Times New Roman" w:eastAsia="Times New Roman" w:hAnsi="Times New Roman" w:cs="Times New Roman"/>
          <w:color w:val="222222"/>
          <w:sz w:val="28"/>
          <w:szCs w:val="28"/>
          <w:lang w:val="en-AU" w:eastAsia="ru-RU"/>
        </w:rPr>
        <w:t xml:space="preserve"> Good-bye. See you soon.</w:t>
      </w:r>
    </w:p>
    <w:p w:rsidR="00D6002A" w:rsidRPr="00CA5896" w:rsidRDefault="00D6002A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153BDD" w:rsidRDefault="00153BD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53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Тексерді: </w:t>
      </w: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02790D" w:rsidP="00D600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</w:p>
    <w:p w:rsidR="0002790D" w:rsidRPr="00CA5896" w:rsidRDefault="00286584" w:rsidP="00286584">
      <w:pPr>
        <w:shd w:val="clear" w:color="auto" w:fill="FFFFFF"/>
        <w:tabs>
          <w:tab w:val="left" w:pos="937"/>
        </w:tabs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ab/>
      </w:r>
    </w:p>
    <w:p w:rsidR="00550E9B" w:rsidRPr="00286584" w:rsidRDefault="00286584" w:rsidP="00550E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30"/>
          <w:szCs w:val="30"/>
          <w:lang w:val="en-AU" w:eastAsia="ru-RU"/>
        </w:rPr>
      </w:pPr>
      <w:r>
        <w:rPr>
          <w:rFonts w:ascii="Arial" w:eastAsia="Times New Roman" w:hAnsi="Arial" w:cs="Arial"/>
          <w:color w:val="3C4046"/>
          <w:sz w:val="43"/>
          <w:szCs w:val="43"/>
          <w:lang w:val="en-AU" w:eastAsia="ru-RU"/>
        </w:rPr>
        <w:t xml:space="preserve"> </w:t>
      </w:r>
    </w:p>
    <w:p w:rsidR="00EF78EA" w:rsidRDefault="00EF78EA"/>
    <w:sectPr w:rsidR="00EF78EA" w:rsidSect="00EF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146"/>
    <w:multiLevelType w:val="multilevel"/>
    <w:tmpl w:val="7F14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06EB1"/>
    <w:multiLevelType w:val="multilevel"/>
    <w:tmpl w:val="8F10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C6E83"/>
    <w:multiLevelType w:val="multilevel"/>
    <w:tmpl w:val="3FD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9777D"/>
    <w:multiLevelType w:val="multilevel"/>
    <w:tmpl w:val="D23E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C1DF0"/>
    <w:multiLevelType w:val="multilevel"/>
    <w:tmpl w:val="5DF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F416D"/>
    <w:multiLevelType w:val="multilevel"/>
    <w:tmpl w:val="85E2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70EF3"/>
    <w:multiLevelType w:val="multilevel"/>
    <w:tmpl w:val="5D3E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E098D"/>
    <w:multiLevelType w:val="multilevel"/>
    <w:tmpl w:val="1D0E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86C1A"/>
    <w:multiLevelType w:val="multilevel"/>
    <w:tmpl w:val="BE60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characterSpacingControl w:val="doNotCompress"/>
  <w:compat/>
  <w:rsids>
    <w:rsidRoot w:val="00D6002A"/>
    <w:rsid w:val="0002790D"/>
    <w:rsid w:val="000A71F4"/>
    <w:rsid w:val="00153BDD"/>
    <w:rsid w:val="00286584"/>
    <w:rsid w:val="003B2D2D"/>
    <w:rsid w:val="00550E9B"/>
    <w:rsid w:val="0074741D"/>
    <w:rsid w:val="007F1CCB"/>
    <w:rsid w:val="00933592"/>
    <w:rsid w:val="0095773A"/>
    <w:rsid w:val="00A970B9"/>
    <w:rsid w:val="00AD6B67"/>
    <w:rsid w:val="00B07D33"/>
    <w:rsid w:val="00B7315B"/>
    <w:rsid w:val="00B95CBE"/>
    <w:rsid w:val="00BF613B"/>
    <w:rsid w:val="00C2030C"/>
    <w:rsid w:val="00CA5896"/>
    <w:rsid w:val="00CF554F"/>
    <w:rsid w:val="00D6002A"/>
    <w:rsid w:val="00DC01ED"/>
    <w:rsid w:val="00DF2A97"/>
    <w:rsid w:val="00E47DB5"/>
    <w:rsid w:val="00EB04BE"/>
    <w:rsid w:val="00ED2325"/>
    <w:rsid w:val="00EE0AD9"/>
    <w:rsid w:val="00E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A"/>
  </w:style>
  <w:style w:type="paragraph" w:styleId="2">
    <w:name w:val="heading 2"/>
    <w:basedOn w:val="a"/>
    <w:link w:val="20"/>
    <w:uiPriority w:val="9"/>
    <w:qFormat/>
    <w:rsid w:val="00D60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6002A"/>
    <w:rPr>
      <w:b/>
      <w:bCs/>
    </w:rPr>
  </w:style>
  <w:style w:type="character" w:customStyle="1" w:styleId="apple-converted-space">
    <w:name w:val="apple-converted-space"/>
    <w:basedOn w:val="a0"/>
    <w:rsid w:val="00D6002A"/>
  </w:style>
  <w:style w:type="character" w:styleId="a4">
    <w:name w:val="Emphasis"/>
    <w:basedOn w:val="a0"/>
    <w:uiPriority w:val="20"/>
    <w:qFormat/>
    <w:rsid w:val="00D6002A"/>
    <w:rPr>
      <w:i/>
      <w:iCs/>
    </w:rPr>
  </w:style>
  <w:style w:type="paragraph" w:styleId="a5">
    <w:name w:val="Normal (Web)"/>
    <w:basedOn w:val="a"/>
    <w:uiPriority w:val="99"/>
    <w:semiHidden/>
    <w:unhideWhenUsed/>
    <w:rsid w:val="00D6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600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7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213">
          <w:marLeft w:val="0"/>
          <w:marRight w:val="243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561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646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6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63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16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30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11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2017-02-01T05:52:00Z</cp:lastPrinted>
  <dcterms:created xsi:type="dcterms:W3CDTF">2017-02-02T05:11:00Z</dcterms:created>
  <dcterms:modified xsi:type="dcterms:W3CDTF">2017-02-02T05:50:00Z</dcterms:modified>
</cp:coreProperties>
</file>