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8" w:rsidRPr="003A32F8" w:rsidRDefault="003A32F8" w:rsidP="007B76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bookmarkStart w:id="0" w:name="_GoBack"/>
      <w:bookmarkEnd w:id="0"/>
    </w:p>
    <w:p w:rsidR="00477D91" w:rsidRPr="00CA128A" w:rsidRDefault="00477D91" w:rsidP="00477D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eastAsia="Times New Roman" w:hAnsi="Arial" w:cs="Arial"/>
          <w:color w:val="767676"/>
          <w:sz w:val="28"/>
          <w:szCs w:val="28"/>
          <w:lang w:eastAsia="ru-RU"/>
        </w:rPr>
        <w:tab/>
      </w:r>
      <w:r w:rsidRPr="00CA12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12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«</w:t>
      </w:r>
      <w:proofErr w:type="spellStart"/>
      <w:r w:rsidRPr="00CA128A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  <w:r w:rsidRPr="00CA128A">
        <w:rPr>
          <w:rFonts w:ascii="Times New Roman" w:hAnsi="Times New Roman" w:cs="Times New Roman"/>
          <w:sz w:val="28"/>
          <w:szCs w:val="28"/>
          <w:lang w:val="kk-KZ"/>
        </w:rPr>
        <w:t>»                                                                          Мектеп директоры:</w:t>
      </w:r>
    </w:p>
    <w:p w:rsidR="00477D91" w:rsidRPr="00CA128A" w:rsidRDefault="00477D91" w:rsidP="00477D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A128A">
        <w:rPr>
          <w:rFonts w:ascii="Times New Roman" w:hAnsi="Times New Roman" w:cs="Times New Roman"/>
          <w:sz w:val="28"/>
          <w:szCs w:val="28"/>
          <w:lang w:val="kk-KZ"/>
        </w:rPr>
        <w:t>-----------А.Б.Бекишов</w:t>
      </w:r>
    </w:p>
    <w:p w:rsidR="007B7633" w:rsidRPr="00203D11" w:rsidRDefault="007B7633" w:rsidP="00477D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03D11">
        <w:rPr>
          <w:rFonts w:ascii="Times New Roman" w:hAnsi="Times New Roman" w:cs="Times New Roman"/>
          <w:sz w:val="28"/>
          <w:szCs w:val="28"/>
          <w:lang w:val="kk-KZ"/>
        </w:rPr>
        <w:t>План  проведения Недели русского  языка  и литературы  по  Жолдыбайской ОШ</w:t>
      </w:r>
    </w:p>
    <w:p w:rsidR="007B7633" w:rsidRPr="00203D11" w:rsidRDefault="007B7633" w:rsidP="00477D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7D91" w:rsidRPr="00203D11" w:rsidRDefault="00045D74" w:rsidP="00477D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03D11">
        <w:rPr>
          <w:rFonts w:ascii="Times New Roman" w:hAnsi="Times New Roman" w:cs="Times New Roman"/>
          <w:sz w:val="28"/>
          <w:szCs w:val="28"/>
          <w:lang w:val="kk-KZ"/>
        </w:rPr>
        <w:t>Цель : повышение интереса учеников к предмету  русский язык и литература, формирование познавательной активности,расширение кругозора знаний.</w:t>
      </w:r>
    </w:p>
    <w:p w:rsidR="007B7633" w:rsidRPr="00203D11" w:rsidRDefault="007B7633" w:rsidP="00203D11">
      <w:pPr>
        <w:shd w:val="clear" w:color="auto" w:fill="FFFFFF"/>
        <w:tabs>
          <w:tab w:val="left" w:pos="2356"/>
        </w:tabs>
        <w:spacing w:after="150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val="kk-KZ" w:eastAsia="ru-RU"/>
        </w:rPr>
      </w:pPr>
      <w:r w:rsidRPr="00203D11">
        <w:rPr>
          <w:rFonts w:ascii="Times New Roman" w:eastAsia="Times New Roman" w:hAnsi="Times New Roman" w:cs="Times New Roman"/>
          <w:color w:val="767676"/>
          <w:sz w:val="28"/>
          <w:szCs w:val="28"/>
          <w:lang w:val="kk-KZ" w:eastAsia="ru-RU"/>
        </w:rPr>
        <w:tab/>
      </w:r>
      <w:r w:rsidR="00203D11" w:rsidRPr="00203D11">
        <w:rPr>
          <w:rFonts w:ascii="Times New Roman" w:eastAsia="Times New Roman" w:hAnsi="Times New Roman" w:cs="Times New Roman"/>
          <w:color w:val="767676"/>
          <w:sz w:val="28"/>
          <w:szCs w:val="28"/>
          <w:lang w:val="kk-KZ" w:eastAsia="ru-RU"/>
        </w:rPr>
        <w:t xml:space="preserve">Тема : </w:t>
      </w:r>
      <w:r w:rsidRPr="00203D11">
        <w:rPr>
          <w:rFonts w:ascii="Times New Roman" w:eastAsia="Times New Roman" w:hAnsi="Times New Roman" w:cs="Times New Roman"/>
          <w:b/>
          <w:color w:val="767676"/>
          <w:sz w:val="28"/>
          <w:szCs w:val="28"/>
          <w:lang w:val="kk-KZ" w:eastAsia="ru-RU"/>
        </w:rPr>
        <w:t>«</w:t>
      </w:r>
      <w:r w:rsidR="00203D11" w:rsidRPr="00203D11">
        <w:rPr>
          <w:rFonts w:ascii="Times New Roman" w:eastAsia="Times New Roman" w:hAnsi="Times New Roman" w:cs="Times New Roman"/>
          <w:b/>
          <w:color w:val="767676"/>
          <w:sz w:val="28"/>
          <w:szCs w:val="28"/>
          <w:lang w:val="kk-KZ" w:eastAsia="ru-RU"/>
        </w:rPr>
        <w:t>Язык мой-друг мой»</w:t>
      </w:r>
    </w:p>
    <w:p w:rsidR="007B7633" w:rsidRPr="00203D11" w:rsidRDefault="007B7633" w:rsidP="003A3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331"/>
        <w:gridCol w:w="2647"/>
        <w:gridCol w:w="937"/>
        <w:gridCol w:w="1703"/>
        <w:gridCol w:w="2188"/>
      </w:tblGrid>
      <w:tr w:rsidR="001F424D" w:rsidRPr="00203D11" w:rsidTr="003A32F8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ФИО ответственного учителя</w:t>
            </w:r>
          </w:p>
        </w:tc>
      </w:tr>
      <w:tr w:rsidR="001F424D" w:rsidRPr="00203D11" w:rsidTr="003A32F8">
        <w:tc>
          <w:tcPr>
            <w:tcW w:w="2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24D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1</w:t>
            </w:r>
          </w:p>
          <w:p w:rsidR="001F424D" w:rsidRPr="00203D11" w:rsidRDefault="001F424D" w:rsidP="001F42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83236" w:rsidRPr="00203D11" w:rsidRDefault="00A83236" w:rsidP="001F42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F424D" w:rsidRPr="00203D11" w:rsidRDefault="001F424D" w:rsidP="001F42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«Язык мой – друг мой!»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открытие</w:t>
            </w:r>
          </w:p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461B70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B70" w:rsidRPr="00203D11" w:rsidRDefault="00461B70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19 /02 </w:t>
            </w:r>
          </w:p>
          <w:p w:rsidR="003A32F8" w:rsidRPr="00203D11" w:rsidRDefault="00461B70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 16.00</w:t>
            </w:r>
          </w:p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D3740D" w:rsidP="00D3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Ахметова </w:t>
            </w: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Д.Т.</w:t>
            </w:r>
          </w:p>
        </w:tc>
      </w:tr>
      <w:tr w:rsidR="001F424D" w:rsidRPr="00203D11" w:rsidTr="003A32F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A32F8" w:rsidRPr="00203D11" w:rsidRDefault="003A32F8" w:rsidP="003A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237613" w:rsidP="008171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«</w:t>
            </w:r>
            <w:r w:rsidR="0081719C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Кто самый грамотный?»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81719C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Конкурсный диктант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4A4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5 - </w:t>
            </w:r>
            <w:r w:rsidR="004A4E28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461B70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20</w:t>
            </w:r>
            <w:r w:rsidR="003A32F8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/</w:t>
            </w: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02</w:t>
            </w:r>
          </w:p>
          <w:p w:rsidR="003A32F8" w:rsidRPr="00203D11" w:rsidRDefault="00461B70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16.00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Ахметова </w:t>
            </w:r>
            <w:r w:rsidR="00D3740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Д.Т.</w:t>
            </w:r>
          </w:p>
        </w:tc>
      </w:tr>
      <w:tr w:rsidR="001F424D" w:rsidRPr="00203D11" w:rsidTr="003A32F8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1F424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237613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«</w:t>
            </w:r>
            <w:proofErr w:type="gramStart"/>
            <w:r w:rsidR="001F424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Ах,эти</w:t>
            </w:r>
            <w:proofErr w:type="gramEnd"/>
            <w:r w:rsidR="001F424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 xml:space="preserve"> сказки-что за диво!</w:t>
            </w:r>
            <w:r w:rsidR="003A32F8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»</w:t>
            </w:r>
          </w:p>
          <w:p w:rsidR="003A32F8" w:rsidRPr="00203D11" w:rsidRDefault="00FF4B41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Живая картина.</w:t>
            </w:r>
          </w:p>
          <w:p w:rsidR="003A32F8" w:rsidRPr="00203D11" w:rsidRDefault="003A32F8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237613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Конкурс юных артистов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4A4E28" w:rsidP="004A4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5</w:t>
            </w:r>
            <w:r w:rsidR="003A32F8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- </w:t>
            </w: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D3740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21/02</w:t>
            </w:r>
          </w:p>
          <w:p w:rsidR="003A32F8" w:rsidRPr="00203D11" w:rsidRDefault="00D3740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16.00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D3740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Ахметова  Д.Т.</w:t>
            </w:r>
          </w:p>
        </w:tc>
      </w:tr>
      <w:tr w:rsidR="001F424D" w:rsidRPr="00203D11" w:rsidTr="003A32F8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1F424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1F42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«</w:t>
            </w:r>
            <w:r w:rsidR="001F424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Занимательная грамматика»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1F424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КВН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4A4E28" w:rsidP="004A4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5-9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D3740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22/02</w:t>
            </w:r>
          </w:p>
          <w:p w:rsidR="003A32F8" w:rsidRPr="00203D11" w:rsidRDefault="003A32F8" w:rsidP="00D3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1</w:t>
            </w:r>
            <w:r w:rsidR="00D3740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6</w:t>
            </w: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D3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proofErr w:type="gramStart"/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Ахметова</w:t>
            </w:r>
            <w:r w:rsidR="00D3740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 xml:space="preserve">  Д</w:t>
            </w: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.</w:t>
            </w:r>
            <w:r w:rsidR="00D3740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Т.</w:t>
            </w:r>
            <w:proofErr w:type="gramEnd"/>
          </w:p>
        </w:tc>
      </w:tr>
      <w:tr w:rsidR="001F424D" w:rsidRPr="00203D11" w:rsidTr="003A32F8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1F424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«</w:t>
            </w:r>
            <w:r w:rsidR="007356F9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 xml:space="preserve">Великий русский </w:t>
            </w:r>
            <w:proofErr w:type="gramStart"/>
            <w:r w:rsidR="007356F9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язык »</w:t>
            </w:r>
            <w:proofErr w:type="gramEnd"/>
          </w:p>
          <w:p w:rsidR="003A32F8" w:rsidRPr="00203D11" w:rsidRDefault="007356F9" w:rsidP="007356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Награждение грамотами.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F9" w:rsidRPr="00203D11" w:rsidRDefault="007356F9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И</w:t>
            </w:r>
            <w:r w:rsidR="001F424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нтеллек</w:t>
            </w: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туальная игра.</w:t>
            </w:r>
          </w:p>
          <w:p w:rsidR="003A32F8" w:rsidRPr="00203D11" w:rsidRDefault="007356F9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Подведение итогов.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735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>-</w:t>
            </w:r>
            <w:r w:rsidR="007356F9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40D" w:rsidRPr="00203D11" w:rsidRDefault="00D3740D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23/02</w:t>
            </w:r>
          </w:p>
          <w:p w:rsidR="003A32F8" w:rsidRPr="00203D11" w:rsidRDefault="00D3740D" w:rsidP="00D3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16.00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D3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  <w:r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Ахметова </w:t>
            </w:r>
            <w:r w:rsidR="00D3740D" w:rsidRPr="00203D11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  <w:t>Д.Т.</w:t>
            </w:r>
          </w:p>
        </w:tc>
      </w:tr>
      <w:tr w:rsidR="001F424D" w:rsidRPr="00203D11" w:rsidTr="003A32F8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4A4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</w:p>
        </w:tc>
      </w:tr>
      <w:tr w:rsidR="001F424D" w:rsidRPr="00203D11" w:rsidTr="003A32F8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4A4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2F8" w:rsidRPr="00203D11" w:rsidRDefault="003A32F8" w:rsidP="003A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</w:p>
        </w:tc>
      </w:tr>
    </w:tbl>
    <w:p w:rsidR="003A32F8" w:rsidRPr="00203D11" w:rsidRDefault="00CA128A" w:rsidP="003A3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8"/>
          <w:szCs w:val="28"/>
          <w:lang w:val="kk-KZ" w:eastAsia="ru-RU"/>
        </w:rPr>
      </w:pPr>
      <w:r w:rsidRPr="00203D11">
        <w:rPr>
          <w:rFonts w:ascii="Times New Roman" w:eastAsia="Times New Roman" w:hAnsi="Times New Roman" w:cs="Times New Roman"/>
          <w:b/>
          <w:color w:val="767676"/>
          <w:sz w:val="28"/>
          <w:szCs w:val="28"/>
          <w:lang w:val="kk-KZ" w:eastAsia="ru-RU"/>
        </w:rPr>
        <w:t>Ответственный  учитель:Ахметова Д.Т.</w:t>
      </w:r>
    </w:p>
    <w:p w:rsidR="00EE1874" w:rsidRPr="00203D11" w:rsidRDefault="00EE1874" w:rsidP="00EE1874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6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5"/>
      </w:tblGrid>
      <w:tr w:rsidR="00EE1874" w:rsidRPr="00203D11" w:rsidTr="00EE1874">
        <w:tc>
          <w:tcPr>
            <w:tcW w:w="0" w:type="auto"/>
            <w:vAlign w:val="center"/>
            <w:hideMark/>
          </w:tcPr>
          <w:p w:rsidR="00EE1874" w:rsidRPr="00203D11" w:rsidRDefault="00A83236" w:rsidP="00EE1874">
            <w:pPr>
              <w:spacing w:line="240" w:lineRule="atLeast"/>
              <w:jc w:val="center"/>
              <w:textAlignment w:val="top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203D1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E1874" w:rsidRPr="00203D1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"http://www.marketgid.com/ghits/57429366/i/6499/0/pp/1/1?h=O_xr3JZeieLHYfnjqMOuIfvj_cwuV3hkiq7vHVW8ejPN_TkNo5wxkTuD2sOIMH6w&amp;rid=688cee5d-14cf-11e8-bbc0-001517f2186c&amp;ts=go.mail.ru&amp;tt=Referral" \t "_blank" </w:instrText>
            </w:r>
            <w:r w:rsidRPr="00203D1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EE1874" w:rsidRPr="00203D11" w:rsidRDefault="00EE1874" w:rsidP="00EE1874">
            <w:pPr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874" w:rsidRPr="00203D11" w:rsidRDefault="00A83236" w:rsidP="00EE1874">
            <w:pPr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end"/>
            </w:r>
          </w:p>
          <w:p w:rsidR="00EE1874" w:rsidRPr="00203D11" w:rsidRDefault="00EE1874" w:rsidP="00EE1874">
            <w:pPr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874" w:rsidRPr="00203D11" w:rsidRDefault="00EE18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проведения Недели русского языка и литературы.</w:t>
            </w:r>
            <w:r w:rsidRPr="00203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3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12-16 марта 2012 года</w:t>
            </w:r>
          </w:p>
          <w:tbl>
            <w:tblPr>
              <w:tblW w:w="95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3532"/>
              <w:gridCol w:w="943"/>
              <w:gridCol w:w="2175"/>
              <w:gridCol w:w="2425"/>
            </w:tblGrid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Смотр-конкурс на лучшую тетрадь</w:t>
                  </w:r>
                </w:p>
              </w:tc>
              <w:tc>
                <w:tcPr>
                  <w:tcW w:w="735" w:type="dxa"/>
                  <w:vMerge w:val="restart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5-11</w:t>
                  </w:r>
                </w:p>
              </w:tc>
              <w:tc>
                <w:tcPr>
                  <w:tcW w:w="1620" w:type="dxa"/>
                  <w:vMerge w:val="restart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течение недели</w:t>
                  </w:r>
                </w:p>
              </w:tc>
              <w:tc>
                <w:tcPr>
                  <w:tcW w:w="2400" w:type="dxa"/>
                  <w:vMerge w:val="restart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Учителя русского языка и литературы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Конкурс «Грамотей школы»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Выпуск тематических газет, конкурс рисунков к произведениям русской литературы.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литературы «Знакомство с японской поэзией Хокку»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8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12.03.12г., 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2-ой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литературы «В Петербурге Достоевского» (по роману «Преступление и наказание»)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10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12.03.12г.,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3-ий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Ткачёва Л.Ю.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6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Интеллектуальная игра «Эрудит»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9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12.03.12г., 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После</w:t>
                  </w:r>
                  <w:proofErr w:type="gramEnd"/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6-го урока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Николаева П.Р.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7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русского языка «В стране Местоимений»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6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13.03.12 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5-ый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8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Лингвистическое исследование «SMS – сообщение - новый речевой жанр»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9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14.03. 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2-ой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Николаева П.Р.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9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Беседа «Сто русских фамилий»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9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16.03.12г.,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6-ой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Николаева П.Р.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10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русского языка. Обобщение знаний по теме «Имя существительное»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14.03.12г.,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4-ый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11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Игра «Литературная шкатулка»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7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14.03.12г.,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6-ой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Ткачёва Л.Ю.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12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русского языка «Запятая между простыми предложениями в сложносочиненном предложении»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7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15.03.12г., 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3-ий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13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русского языка «Особенности публицистического стиля»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15.03.12г., 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4-ый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14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Конкурс чтецов «Пою тебя, мой край родной»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5-11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15.03.12г, </w:t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после 6-го урока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Учителя русского языка и литературы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15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Урок литературы «Родина и родная природа в лирике С. Есенина»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9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16.03.12г.,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5-ый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Николаева П.Р.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16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Турнир знатоков русского языка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10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После</w:t>
                  </w:r>
                  <w:proofErr w:type="gram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6-го урока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Ткачёва Л.Ю.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17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Литературный конкурс «Моя любимая книга»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16.03.12г., 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2-ой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18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Конкурс знатоков русского языка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6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16.03.12г.,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3-ий урок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Пестерникова</w:t>
                  </w:r>
                  <w:proofErr w:type="spellEnd"/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1874" w:rsidRPr="00203D11">
              <w:trPr>
                <w:tblCellSpacing w:w="0" w:type="dxa"/>
              </w:trPr>
              <w:tc>
                <w:tcPr>
                  <w:tcW w:w="28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19</w:t>
                  </w:r>
                </w:p>
              </w:tc>
              <w:tc>
                <w:tcPr>
                  <w:tcW w:w="349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Конкурс чтецов прозы «В начале было слово…»</w:t>
                  </w:r>
                </w:p>
              </w:tc>
              <w:tc>
                <w:tcPr>
                  <w:tcW w:w="735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5-11</w:t>
                  </w:r>
                </w:p>
              </w:tc>
              <w:tc>
                <w:tcPr>
                  <w:tcW w:w="162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16.03.12г.</w:t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03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После 6-го урока</w:t>
                  </w:r>
                </w:p>
              </w:tc>
              <w:tc>
                <w:tcPr>
                  <w:tcW w:w="2400" w:type="dxa"/>
                  <w:hideMark/>
                </w:tcPr>
                <w:p w:rsidR="00EE1874" w:rsidRPr="00203D11" w:rsidRDefault="00EE18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D1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Учителя русского языка и литературы</w:t>
                  </w:r>
                </w:p>
              </w:tc>
            </w:tr>
          </w:tbl>
          <w:p w:rsidR="00EE1874" w:rsidRPr="00203D11" w:rsidRDefault="00EE1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F8" w:rsidRPr="003A32F8" w:rsidRDefault="003A32F8" w:rsidP="00C63F48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</w:p>
    <w:sectPr w:rsidR="003A32F8" w:rsidRPr="003A32F8" w:rsidSect="00C63F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435"/>
    <w:multiLevelType w:val="multilevel"/>
    <w:tmpl w:val="02B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0C8C"/>
    <w:multiLevelType w:val="hybridMultilevel"/>
    <w:tmpl w:val="3550AF84"/>
    <w:lvl w:ilvl="0" w:tplc="079EAC9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3AE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20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47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C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80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0D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EF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CC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9295B"/>
    <w:multiLevelType w:val="multilevel"/>
    <w:tmpl w:val="72DC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213E4"/>
    <w:multiLevelType w:val="multilevel"/>
    <w:tmpl w:val="6C88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34631"/>
    <w:multiLevelType w:val="hybridMultilevel"/>
    <w:tmpl w:val="FEB02E10"/>
    <w:lvl w:ilvl="0" w:tplc="A530C32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9C6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EA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0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2D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CA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47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0C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A5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008E9"/>
    <w:multiLevelType w:val="multilevel"/>
    <w:tmpl w:val="2AE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359A5"/>
    <w:multiLevelType w:val="hybridMultilevel"/>
    <w:tmpl w:val="B2B09E6C"/>
    <w:lvl w:ilvl="0" w:tplc="29447BC8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E9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4B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01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09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0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65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2A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88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C3C66"/>
    <w:multiLevelType w:val="hybridMultilevel"/>
    <w:tmpl w:val="900EE020"/>
    <w:lvl w:ilvl="0" w:tplc="CDA26FB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620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CC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6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24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A0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0E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06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43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672B4"/>
    <w:multiLevelType w:val="multilevel"/>
    <w:tmpl w:val="648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01E1C"/>
    <w:multiLevelType w:val="hybridMultilevel"/>
    <w:tmpl w:val="9BA45DA2"/>
    <w:lvl w:ilvl="0" w:tplc="A694F92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34B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64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88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61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0D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6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EF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464E8"/>
    <w:multiLevelType w:val="hybridMultilevel"/>
    <w:tmpl w:val="E28A73E4"/>
    <w:lvl w:ilvl="0" w:tplc="7B1C80F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44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6A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C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68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8A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CF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AF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8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27F1C"/>
    <w:multiLevelType w:val="hybridMultilevel"/>
    <w:tmpl w:val="2E32806C"/>
    <w:lvl w:ilvl="0" w:tplc="3C609D2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DAE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0E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8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A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C0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66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88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C765A"/>
    <w:multiLevelType w:val="hybridMultilevel"/>
    <w:tmpl w:val="790AEBEE"/>
    <w:lvl w:ilvl="0" w:tplc="A450209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00E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A0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A7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E9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41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4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B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26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801C8"/>
    <w:multiLevelType w:val="multilevel"/>
    <w:tmpl w:val="0286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42853"/>
    <w:multiLevelType w:val="hybridMultilevel"/>
    <w:tmpl w:val="62FA8E88"/>
    <w:lvl w:ilvl="0" w:tplc="8C44902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4A1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6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C9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63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A4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9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26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C2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B0469"/>
    <w:multiLevelType w:val="multilevel"/>
    <w:tmpl w:val="A9FE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95F38"/>
    <w:multiLevelType w:val="multilevel"/>
    <w:tmpl w:val="742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C4A0C"/>
    <w:multiLevelType w:val="hybridMultilevel"/>
    <w:tmpl w:val="C9484B5A"/>
    <w:lvl w:ilvl="0" w:tplc="47EC924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BE0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25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8B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25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66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29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69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EB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ED03F8"/>
    <w:multiLevelType w:val="hybridMultilevel"/>
    <w:tmpl w:val="E3F26162"/>
    <w:lvl w:ilvl="0" w:tplc="5A303FD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4E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88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C1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0C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01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67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4F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24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63D4F"/>
    <w:multiLevelType w:val="hybridMultilevel"/>
    <w:tmpl w:val="A6685C7E"/>
    <w:lvl w:ilvl="0" w:tplc="D2E4278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32F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82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0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02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80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E9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60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E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E749C"/>
    <w:multiLevelType w:val="hybridMultilevel"/>
    <w:tmpl w:val="8CB8DB06"/>
    <w:lvl w:ilvl="0" w:tplc="2440320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182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E0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EA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49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0D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60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AA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23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9"/>
  </w:num>
  <w:num w:numId="4">
    <w:abstractNumId w:val="14"/>
  </w:num>
  <w:num w:numId="5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9"/>
  </w:num>
  <w:num w:numId="11">
    <w:abstractNumId w:val="18"/>
  </w:num>
  <w:num w:numId="12">
    <w:abstractNumId w:val="10"/>
  </w:num>
  <w:num w:numId="13">
    <w:abstractNumId w:val="17"/>
  </w:num>
  <w:num w:numId="14">
    <w:abstractNumId w:val="20"/>
  </w:num>
  <w:num w:numId="15">
    <w:abstractNumId w:val="1"/>
  </w:num>
  <w:num w:numId="16">
    <w:abstractNumId w:val="7"/>
  </w:num>
  <w:num w:numId="17">
    <w:abstractNumId w:val="12"/>
  </w:num>
  <w:num w:numId="18">
    <w:abstractNumId w:val="4"/>
  </w:num>
  <w:num w:numId="19">
    <w:abstractNumId w:val="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DF"/>
    <w:rsid w:val="00045D74"/>
    <w:rsid w:val="001F424D"/>
    <w:rsid w:val="00203D11"/>
    <w:rsid w:val="00237613"/>
    <w:rsid w:val="002A3F7C"/>
    <w:rsid w:val="003A32F8"/>
    <w:rsid w:val="003A64F3"/>
    <w:rsid w:val="00461B70"/>
    <w:rsid w:val="00477D91"/>
    <w:rsid w:val="004A4E28"/>
    <w:rsid w:val="007356F9"/>
    <w:rsid w:val="007B7633"/>
    <w:rsid w:val="0081719C"/>
    <w:rsid w:val="009621BB"/>
    <w:rsid w:val="009838B6"/>
    <w:rsid w:val="00A83236"/>
    <w:rsid w:val="00B5695F"/>
    <w:rsid w:val="00C02E57"/>
    <w:rsid w:val="00C63F48"/>
    <w:rsid w:val="00CA128A"/>
    <w:rsid w:val="00CB46DF"/>
    <w:rsid w:val="00D3740D"/>
    <w:rsid w:val="00E307AF"/>
    <w:rsid w:val="00EE1874"/>
    <w:rsid w:val="00FE0AFF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84A76-07FF-48DA-9354-00F624D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B6"/>
  </w:style>
  <w:style w:type="paragraph" w:styleId="1">
    <w:name w:val="heading 1"/>
    <w:basedOn w:val="a"/>
    <w:next w:val="a"/>
    <w:link w:val="10"/>
    <w:uiPriority w:val="9"/>
    <w:qFormat/>
    <w:rsid w:val="00B56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3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3A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32F8"/>
  </w:style>
  <w:style w:type="character" w:customStyle="1" w:styleId="c0">
    <w:name w:val="c0"/>
    <w:basedOn w:val="a0"/>
    <w:rsid w:val="003A32F8"/>
  </w:style>
  <w:style w:type="paragraph" w:customStyle="1" w:styleId="c16">
    <w:name w:val="c16"/>
    <w:basedOn w:val="a"/>
    <w:rsid w:val="003A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569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695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172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8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638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380541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8" w:color="DDDDDD"/>
                        <w:left w:val="single" w:sz="6" w:space="1" w:color="DDDDDD"/>
                        <w:bottom w:val="single" w:sz="6" w:space="8" w:color="DDDDDD"/>
                        <w:right w:val="single" w:sz="6" w:space="1" w:color="DDDDDD"/>
                      </w:divBdr>
                      <w:divsChild>
                        <w:div w:id="1754356531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60295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170">
              <w:marLeft w:val="0"/>
              <w:marRight w:val="0"/>
              <w:marTop w:val="0"/>
              <w:marBottom w:val="27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298">
                  <w:marLeft w:val="50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7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12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368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2</cp:revision>
  <cp:lastPrinted>2018-02-19T09:29:00Z</cp:lastPrinted>
  <dcterms:created xsi:type="dcterms:W3CDTF">2018-03-03T02:46:00Z</dcterms:created>
  <dcterms:modified xsi:type="dcterms:W3CDTF">2018-03-03T02:46:00Z</dcterms:modified>
</cp:coreProperties>
</file>