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548A" w:rsidRDefault="00FB548A" w:rsidP="00EC10B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C10B3" w:rsidRPr="00EC10B3" w:rsidRDefault="00B02A1D" w:rsidP="0098311C">
      <w:pPr>
        <w:ind w:left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EC10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1 - жүргізуші</w:t>
      </w:r>
      <w:r w:rsidRPr="004254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4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Армысыздар, құрметті ұстаздар мен оқушылар!</w:t>
      </w:r>
      <w:r w:rsidRPr="004254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4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Жүргізуші</w:t>
      </w:r>
      <w:r w:rsidRPr="004254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54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«Татулық - достықтың киелі бесігі» атты мерекелік іс - шараға қош келіпсіздер!</w:t>
      </w:r>
      <w:r w:rsidRPr="004254C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C10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EC10B3" w:rsidRPr="00EC10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Ақжігіт Арсен.Мәнерлеп өлең оқу.</w:t>
      </w:r>
    </w:p>
    <w:p w:rsidR="00EC10B3" w:rsidRPr="00EC10B3" w:rsidRDefault="00B02A1D" w:rsidP="00EC10B3">
      <w:pPr>
        <w:ind w:left="28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EC10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2</w:t>
      </w:r>
      <w:r w:rsidR="00EC10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-</w:t>
      </w:r>
      <w:r w:rsidRPr="00EC10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жүргізуші</w:t>
      </w:r>
      <w:r w:rsidRPr="00EC10B3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br/>
      </w:r>
      <w:r w:rsidRPr="00EC1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1 - мамыр - Қазақстан халықтарының бірлігі күні. </w:t>
      </w:r>
      <w:r w:rsidRPr="00F302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1995 жылдың наурызында дүние жүзіне үлгі болып отырған, ұлтаралық татулық пен тұрақтылықтың феномі - Қазақстан халықтары ассамблеясы құрылды. Бұл ешбір елде болмаған ерекше, саяси маңызы зор құрылым.</w:t>
      </w:r>
      <w:r w:rsidRPr="00F3020B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302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халықтары ассамблеясы құрылды. Бұл ешбір елде болмаған ерекше, саяси маңызы зор құрылым.</w:t>
      </w:r>
      <w:r w:rsidRPr="00F3020B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EC10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1 - жүргізуші</w:t>
      </w:r>
      <w:r w:rsidRPr="00EC10B3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EC1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Бүгінде әрбір ұлтқа салт - дәстүрлерін жаңғыртуға, мәдениеті мен әдебиетін дамытуға, тілінің жетілуіне қамқорлық көрсетілуде. </w:t>
      </w:r>
      <w:r w:rsidRPr="00F302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Дегенмен бақыт, әділдік, бейбітшілік, жарқын болашақ үшін күрес олардың бәрінің басын біріктірді.</w:t>
      </w:r>
      <w:r w:rsidRPr="00F3020B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302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«Бірлігі жоқ ел тозады, бірлігі күшті ел озады» дейді қазақ мақалы.</w:t>
      </w:r>
      <w:r w:rsidRPr="00F3020B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="00EC1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EC10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2</w:t>
      </w:r>
      <w:r w:rsidRPr="00F3020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- жүргізуші</w:t>
      </w:r>
      <w:r w:rsidRPr="00F3020B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br/>
      </w:r>
      <w:r w:rsidRPr="00F302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Қазақстан мемлекеті көп ұлтты. Біздің елімізде жүз отыздан астам ұлттар тұрады: ұйғыр, кәріс, дүнген, өзбек, қырғыз, түрікмен, тәжік, армян, әзербайжан, украин, белорус, түрік, шешен және тағы басқа шет мемлекеттен келген ұлттар біздің елімізде тіршілік етуде. Біз олармен татумыз, доспыз және бір - бірімізбен қоян - қолтық аралас өмір сүрудеміз.</w:t>
      </w:r>
      <w:r w:rsidRPr="00F3020B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="00EC10B3" w:rsidRPr="00EC10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Айтмағанбет Манарбек.</w:t>
      </w:r>
      <w:r w:rsidR="00EC10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EC10B3" w:rsidRPr="00EC10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Мәнерлеп өлең оқу.</w:t>
      </w:r>
    </w:p>
    <w:p w:rsidR="00EC10B3" w:rsidRPr="00F3020B" w:rsidRDefault="00B02A1D" w:rsidP="00EC10B3">
      <w:pPr>
        <w:ind w:left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EC10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1 - жүргізуші</w:t>
      </w:r>
      <w:r w:rsidRPr="00EC10B3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EC1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Ағайын - туған - бар адам.</w:t>
      </w:r>
      <w:r w:rsidRPr="00EC10B3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302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Адалдық үшін жаралған.</w:t>
      </w:r>
      <w:r w:rsidRPr="00F3020B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302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Бар қымбат туыстық,</w:t>
      </w:r>
      <w:r w:rsidRPr="00F3020B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302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Баянды болсын тыныштық! </w:t>
      </w:r>
      <w:r w:rsidR="00EC1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F302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</w:p>
    <w:p w:rsidR="00EC10B3" w:rsidRPr="00EC10B3" w:rsidRDefault="00EC10B3" w:rsidP="00EC10B3">
      <w:pPr>
        <w:ind w:left="28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EC10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Сөз кезегін мектеп директоры Бекишов Ардақ Болатұлына береміз.</w:t>
      </w:r>
    </w:p>
    <w:p w:rsidR="00EC10B3" w:rsidRDefault="00B02A1D" w:rsidP="00575D9B">
      <w:pPr>
        <w:ind w:left="142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EC10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1 - жүргізуші</w:t>
      </w:r>
      <w:r w:rsidRPr="00EC10B3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br/>
      </w:r>
      <w:r w:rsidRPr="00FB54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Оқушы: Қырғыз, қазақ, өзбектер,</w:t>
      </w:r>
      <w:r w:rsidRPr="00FB548A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B54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Монғол, ұйғыр, дүнгендер,</w:t>
      </w:r>
      <w:r w:rsidR="00FB54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                                                                                                                                                                     </w:t>
      </w:r>
      <w:r w:rsidRPr="00FB54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Армян, тәжік, грузин,</w:t>
      </w:r>
      <w:r w:rsidRPr="00FB548A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B54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Орыс</w:t>
      </w:r>
      <w:r w:rsidR="00EC1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пенен украин                                                                                                                             </w:t>
      </w:r>
      <w:r w:rsidRPr="00EC1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Терезесі тең жатыр - дей келе әнге кезек берейік.</w:t>
      </w:r>
      <w:r w:rsidRPr="00EC10B3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EC10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Ән: «Дос болайық бәріміз!»</w:t>
      </w:r>
      <w:r w:rsidR="00EC1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</w:t>
      </w:r>
      <w:r w:rsidR="00EC10B3" w:rsidRPr="00EC10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Орындайтын 1,4 -сынып оқушылары</w:t>
      </w:r>
      <w:r w:rsidR="00EC1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.</w:t>
      </w:r>
      <w:r w:rsidRPr="00EC1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</w:r>
    </w:p>
    <w:p w:rsidR="00EC10B3" w:rsidRDefault="00EC10B3" w:rsidP="00EC10B3">
      <w:pPr>
        <w:ind w:left="28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EC10B3" w:rsidRDefault="00EC10B3" w:rsidP="00EC10B3">
      <w:pPr>
        <w:ind w:left="28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575D9B" w:rsidRDefault="00575D9B" w:rsidP="00D817AD">
      <w:pPr>
        <w:ind w:left="28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575D9B" w:rsidRDefault="00575D9B" w:rsidP="00D817AD">
      <w:pPr>
        <w:ind w:left="28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575D9B" w:rsidRDefault="00575D9B" w:rsidP="00D817AD">
      <w:pPr>
        <w:ind w:left="28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FB548A" w:rsidRDefault="00B02A1D" w:rsidP="00D817AD">
      <w:pPr>
        <w:ind w:left="28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EC10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2 - жүргізуші</w:t>
      </w:r>
      <w:r w:rsidRPr="00EC10B3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br/>
      </w:r>
      <w:r w:rsidRPr="00EC1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Халқымыз достық, ынтымақтастыққа ерекше мән берген «Қырғыз, қазақ - бір туған», «Өзбек - өз ағам», «Түбі бірге түрікмен» деп қырғыз, өзбек, түрікмен және т. б. ұлттарды ынтымақтастыққа шақырған. </w:t>
      </w:r>
      <w:r w:rsidRPr="00F302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Бірлік — халық салты. Халқымыздың бірлік салты отбасынан басталып, бүкіл елдің, барлық адам баласының бірлігімен ұласады.</w:t>
      </w:r>
      <w:r w:rsidRPr="00F3020B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EC10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1- жүргізуші</w:t>
      </w:r>
      <w:r w:rsidRPr="00EC10B3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br/>
      </w:r>
      <w:r w:rsidRPr="00EC1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Көрініс: «Бірлік»</w:t>
      </w:r>
      <w:r w:rsidRPr="00EC10B3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EC1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Автор: Ертеде бір қария балаларын бірлікке былай үйреткен екен. </w:t>
      </w:r>
      <w:r w:rsidRPr="00F302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Қарт бір бума шыбықты сындыруды ұсынады. Ұлдары олай әуреленіп, былай бір бума шыбықты сындыра алмайды. Қарт буманы шешіп, шыбықты бір талдап сындырып көруді ұсынады. Шыбықтар оп - оңай сынады. </w:t>
      </w:r>
      <w:r w:rsidRPr="00F3020B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302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Қария: бірігіп өмір сүрсеңдер, сендерге ешкімнің де әлі келмейді. Ал жеке - жеке тұрсаңдар, әрқайсыңды біртіндеп құртады.</w:t>
      </w:r>
      <w:r w:rsidRPr="00F3020B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EC10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2 - жүргізуші</w:t>
      </w:r>
      <w:r w:rsidRPr="00EC10B3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EC10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Халқымыздың қанға сіңген осы берік бірлігі, ұйымшылдығы, басқа халықтармен одақтасып, достаса білу жеңістен жеңіске жеткізеді. </w:t>
      </w:r>
      <w:r w:rsidRPr="00F302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Оған халық куә, тарих куә! Балалар, мен сендерге бір сұрақ қойғым келеді. Бұл әлемде адамзат баласына ең қажетті нәрсе не?</w:t>
      </w:r>
      <w:r w:rsidRPr="00F3020B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302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Оқушы: Дүниежүзінде бәріміз жақсы көретін нәрсе тыныштық, бірлік.</w:t>
      </w:r>
      <w:r w:rsidRPr="00F3020B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302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Оқушы: Әрине, халқымыз ең әуелі тыныштықты қалайды.</w:t>
      </w:r>
      <w:r w:rsidRPr="00F3020B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EC10B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1</w:t>
      </w:r>
      <w:r w:rsidRPr="00F3020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- жүргізуші</w:t>
      </w:r>
      <w:r w:rsidRPr="00F3020B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302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Ал, енді «тыныштық» деген сөздің мәнін білесіңдер ме?</w:t>
      </w:r>
      <w:r w:rsidRPr="00F3020B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="00D81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-</w:t>
      </w:r>
      <w:r w:rsidRPr="00F302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Дүниежүзінде соғыс болмаса, тыныштық деген сол. Елдегі тыныштықты халық «береке - бейбітшілік» дейді.</w:t>
      </w:r>
      <w:r w:rsidRPr="00F3020B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="00D817AD" w:rsidRPr="00D81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1</w:t>
      </w:r>
      <w:r w:rsidR="00D817AD" w:rsidRPr="00D817A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. 3-сынып оқушылары.Мәнерлеп өлең оқу.</w:t>
      </w:r>
    </w:p>
    <w:p w:rsidR="00FB548A" w:rsidRPr="00D817AD" w:rsidRDefault="00D817AD" w:rsidP="00D817AD">
      <w:pPr>
        <w:ind w:left="28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D81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2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.2-сынып оқушыларының орындауында қазақша би.</w:t>
      </w:r>
    </w:p>
    <w:p w:rsidR="00D817AD" w:rsidRPr="00D817AD" w:rsidRDefault="00B02A1D" w:rsidP="0098311C">
      <w:pPr>
        <w:ind w:left="28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D817A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2 - жүргізуші</w:t>
      </w:r>
      <w:r w:rsidRPr="00D817AD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br/>
      </w:r>
      <w:r w:rsidRPr="00FB54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Бейбітшілік құсы, ақ көгершін.</w:t>
      </w:r>
      <w:r w:rsidRPr="00FB548A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1729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Биік ұшып, самғасын.</w:t>
      </w:r>
      <w:r w:rsidRPr="00172936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1729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Тілегімді жерге жайсын,</w:t>
      </w:r>
      <w:r w:rsidRPr="00172936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1729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Қанаттары талмасын. - дей келе «Ақ көгершін» әніне кезек берейік.</w:t>
      </w:r>
      <w:r w:rsidRPr="00172936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="00D817AD" w:rsidRPr="00D817A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Шогурмакова Адель.Ән:«Ақ көгершін».</w:t>
      </w:r>
    </w:p>
    <w:p w:rsidR="00D817AD" w:rsidRDefault="00B02A1D" w:rsidP="0098311C">
      <w:pPr>
        <w:ind w:left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D817A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1 - жүргізуші</w:t>
      </w:r>
      <w:r w:rsidRPr="00D817AD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br/>
      </w:r>
      <w:r w:rsidRPr="001729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Сәбилер зәресін бұлт алмасын,</w:t>
      </w:r>
      <w:r w:rsidRPr="00172936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1729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Гүл бәйшешек еш уақытта солмасын.</w:t>
      </w:r>
      <w:r w:rsidRPr="00172936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1729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Ақ көгершін аспанымда қалықтап,</w:t>
      </w:r>
      <w:r w:rsidRPr="00172936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1729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Барлық халық бейбіт күнді қолдансын.</w:t>
      </w:r>
      <w:r w:rsidRPr="00172936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="00D81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D817A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2 - жүргізуші</w:t>
      </w:r>
      <w:r w:rsidRPr="00D817AD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br/>
      </w:r>
      <w:r w:rsidRPr="001729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Достық, ынтымақ туралы даналық сөздер</w:t>
      </w:r>
      <w:r w:rsidRPr="00172936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1729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1 - оқушы: Ынтымақ - достықтың бірлігі.</w:t>
      </w:r>
      <w:r w:rsidRPr="00172936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1729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2 - оқушы: Ырыс алды - ынтымақ.</w:t>
      </w:r>
      <w:r w:rsidRPr="00172936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1729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3 - оқушы: Достық күші - бірлікте.</w:t>
      </w:r>
      <w:r w:rsidRPr="00172936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1729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4 - оқушы: Достық түбі - береке, береке түбі - мереке.</w:t>
      </w:r>
      <w:r w:rsidRPr="00172936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</w:p>
    <w:p w:rsidR="009930C4" w:rsidRDefault="009930C4" w:rsidP="0098311C">
      <w:pPr>
        <w:ind w:left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D817AD" w:rsidRPr="00C7683C" w:rsidRDefault="00B02A1D" w:rsidP="009930C4">
      <w:pPr>
        <w:ind w:left="28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1729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5 - оқушы: Ел бірлігі - ел теңдігі.</w:t>
      </w:r>
      <w:r w:rsidRPr="00172936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1729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6 - оқушы: Ынтымақ жүрген жерде,</w:t>
      </w:r>
      <w:r w:rsidR="00D817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ырыс бірге жүреді.</w:t>
      </w:r>
      <w:r w:rsidR="00D817AD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172936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="00C7683C" w:rsidRPr="00C768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   </w:t>
      </w:r>
      <w:r w:rsidR="00D817AD" w:rsidRPr="00C768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Ал, енді әр ұлт өкілдерін ортаға шақырайық.</w:t>
      </w:r>
      <w:r w:rsidR="009930C4" w:rsidRPr="00C768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 Олар  өздерінің салт-дәстүрлерімен,тағамдарымен таныстырады.</w:t>
      </w:r>
    </w:p>
    <w:p w:rsidR="00575D9B" w:rsidRDefault="00575D9B" w:rsidP="0098311C">
      <w:pPr>
        <w:ind w:left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2431B1" w:rsidRPr="00464906" w:rsidRDefault="00B02A1D" w:rsidP="0098311C">
      <w:pPr>
        <w:ind w:left="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D817A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1 - жүргізуші</w:t>
      </w:r>
      <w:r w:rsidRPr="00172936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1729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Жүргізушінің қорытынды сөзі: 1 - мамыр мерекесі дүниежүзіндегі халықтардың достығы мен бірлігін атау күні. </w:t>
      </w:r>
      <w:r w:rsidRPr="004649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Біздің мемлекет бейбітшілікті жақтаушы, достықты жырлаушы, тыныштықты сақтаушы ел. Елімізде әр ұлттар тату - тәтті өмір сүруде. «Бірлігі жоқ ел тозады, бірлігі күшті ел озады» деген халық мақалы біздің елге айтылғандай.</w:t>
      </w:r>
      <w:r w:rsidRPr="00464906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9930C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2 - жүргізуші</w:t>
      </w:r>
      <w:r w:rsidRPr="009930C4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br/>
      </w:r>
      <w:r w:rsidRPr="004649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«Татулық достық киелі бесігі» атты мерекелік іс - шарамыз осымен аяқталды. Көңіл қойып тыңдағандарыңыз ү</w:t>
      </w:r>
      <w:r w:rsidR="004254C2" w:rsidRPr="004649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шін рахмет. Қош сау болыңыз</w:t>
      </w:r>
      <w:r w:rsidR="009930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дар.</w:t>
      </w:r>
    </w:p>
    <w:p w:rsidR="002431B1" w:rsidRPr="00464906" w:rsidRDefault="002431B1" w:rsidP="002431B1">
      <w:pPr>
        <w:rPr>
          <w:rFonts w:ascii="Arial" w:hAnsi="Arial" w:cs="Arial"/>
          <w:color w:val="000000"/>
          <w:sz w:val="21"/>
          <w:szCs w:val="21"/>
          <w:shd w:val="clear" w:color="auto" w:fill="FFFFFF"/>
          <w:lang w:val="kk-KZ"/>
        </w:rPr>
      </w:pPr>
    </w:p>
    <w:p w:rsidR="00543F0D" w:rsidRDefault="00543F0D" w:rsidP="00FB548A">
      <w:pPr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543F0D" w:rsidRDefault="00543F0D" w:rsidP="00FB548A">
      <w:pPr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543F0D" w:rsidRDefault="00543F0D" w:rsidP="00FB548A">
      <w:pPr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543F0D" w:rsidRDefault="00543F0D" w:rsidP="00FB548A">
      <w:pPr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543F0D" w:rsidRDefault="00543F0D" w:rsidP="00FB548A">
      <w:pPr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543F0D" w:rsidRDefault="00543F0D" w:rsidP="00FB548A">
      <w:pPr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543F0D" w:rsidRDefault="00543F0D" w:rsidP="00FB548A">
      <w:pPr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543F0D" w:rsidRDefault="00543F0D" w:rsidP="00FB548A">
      <w:pPr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543F0D" w:rsidRDefault="00543F0D" w:rsidP="00FB548A">
      <w:pPr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543F0D" w:rsidRDefault="00543F0D" w:rsidP="00FB548A">
      <w:pPr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543F0D" w:rsidRDefault="00543F0D" w:rsidP="00FB548A">
      <w:pPr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543F0D" w:rsidRDefault="00543F0D" w:rsidP="00FB548A">
      <w:pPr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543F0D" w:rsidRDefault="00543F0D" w:rsidP="00FB548A">
      <w:pPr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543F0D" w:rsidRDefault="00543F0D" w:rsidP="00680BC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543F0D" w:rsidRDefault="00543F0D" w:rsidP="00FB548A">
      <w:pPr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543F0D" w:rsidRDefault="00543F0D" w:rsidP="00FB548A">
      <w:pPr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575D9B" w:rsidRDefault="00575D9B" w:rsidP="00FB548A">
      <w:pPr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575D9B" w:rsidRDefault="00575D9B" w:rsidP="00FB548A">
      <w:pPr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575D9B" w:rsidRDefault="00575D9B" w:rsidP="00FB548A">
      <w:pPr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575D9B" w:rsidRDefault="00575D9B" w:rsidP="00837C2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073708" w:rsidRDefault="00575D9B" w:rsidP="00837C2B">
      <w:pPr>
        <w:ind w:left="567" w:hanging="567"/>
        <w:rPr>
          <w:noProof/>
          <w:lang w:val="kk-KZ"/>
        </w:rPr>
      </w:pPr>
      <w:r>
        <w:rPr>
          <w:noProof/>
          <w:lang w:val="kk-KZ"/>
        </w:rPr>
        <w:lastRenderedPageBreak/>
        <w:t xml:space="preserve">     </w:t>
      </w:r>
      <w:r w:rsidR="00073708">
        <w:rPr>
          <w:noProof/>
          <w:lang w:val="kk-KZ"/>
        </w:rPr>
        <w:t xml:space="preserve">             </w:t>
      </w:r>
      <w:r>
        <w:rPr>
          <w:noProof/>
        </w:rPr>
        <w:drawing>
          <wp:inline distT="0" distB="0" distL="0" distR="0">
            <wp:extent cx="5686772" cy="2266950"/>
            <wp:effectExtent l="133350" t="114300" r="123825" b="171450"/>
            <wp:docPr id="2" name="Рисунок 2" descr="C:\Users\admin\AppData\Local\Microsoft\Windows\INetCache\Content.Word\20180428_11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180428_112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271" cy="22882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73708">
        <w:rPr>
          <w:noProof/>
          <w:lang w:val="kk-KZ"/>
        </w:rPr>
        <w:t xml:space="preserve">    </w:t>
      </w:r>
    </w:p>
    <w:p w:rsidR="00073708" w:rsidRDefault="00073708" w:rsidP="00073708">
      <w:pPr>
        <w:ind w:left="567" w:hanging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8- сынып</w:t>
      </w:r>
      <w:r w:rsidRPr="00073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оқушылары -үнділер</w:t>
      </w:r>
    </w:p>
    <w:p w:rsidR="00837C2B" w:rsidRDefault="00575D9B" w:rsidP="00073708">
      <w:pPr>
        <w:ind w:left="567" w:hanging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noProof/>
        </w:rPr>
        <w:drawing>
          <wp:inline distT="0" distB="0" distL="0" distR="0">
            <wp:extent cx="5877539" cy="3515097"/>
            <wp:effectExtent l="133350" t="114300" r="123825" b="161925"/>
            <wp:docPr id="3" name="Рисунок 3" descr="C:\Users\admin\AppData\Local\Microsoft\Windows\INetCache\Content.Word\20180428_11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20180428_112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417" cy="35532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737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     </w:t>
      </w:r>
      <w:r w:rsidR="00837C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1-мамыр мерекесіне арналған көрме</w:t>
      </w:r>
    </w:p>
    <w:p w:rsidR="00575D9B" w:rsidRDefault="00575D9B" w:rsidP="0007370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noProof/>
        </w:rPr>
        <w:drawing>
          <wp:inline distT="0" distB="0" distL="0" distR="0">
            <wp:extent cx="3063240" cy="1946910"/>
            <wp:effectExtent l="114300" t="114300" r="118110" b="148590"/>
            <wp:docPr id="4" name="Рисунок 4" descr="C:\Users\admin\AppData\Local\Microsoft\Windows\INetCache\Content.Word\20180428_11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20180428_112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160" cy="1953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37C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</w:t>
      </w:r>
      <w:r w:rsidR="00837C2B">
        <w:rPr>
          <w:noProof/>
          <w:lang w:val="kk-KZ"/>
        </w:rPr>
        <w:t xml:space="preserve">   </w:t>
      </w:r>
      <w:r>
        <w:rPr>
          <w:noProof/>
        </w:rPr>
        <w:drawing>
          <wp:inline distT="0" distB="0" distL="0" distR="0">
            <wp:extent cx="2919760" cy="1942465"/>
            <wp:effectExtent l="114300" t="114300" r="109220" b="153035"/>
            <wp:docPr id="5" name="Рисунок 5" descr="C:\Users\admin\AppData\Local\Microsoft\Windows\INetCache\Content.Word\20180428_11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20180428_112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4" cy="19534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73708">
        <w:rPr>
          <w:noProof/>
          <w:lang w:val="kk-KZ"/>
        </w:rPr>
        <w:t xml:space="preserve">             </w:t>
      </w:r>
      <w:r w:rsidR="00837C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Әр ұлттың тағамдары                                          көрермендер</w:t>
      </w:r>
      <w:r w:rsidR="00837C2B">
        <w:rPr>
          <w:noProof/>
          <w:lang w:val="kk-KZ"/>
        </w:rPr>
        <w:t xml:space="preserve">                   </w:t>
      </w:r>
      <w:r w:rsidR="00837C2B">
        <w:rPr>
          <w:noProof/>
        </w:rPr>
        <w:lastRenderedPageBreak/>
        <w:drawing>
          <wp:inline distT="0" distB="0" distL="0" distR="0" wp14:anchorId="33CE6FC1" wp14:editId="11A21728">
            <wp:extent cx="3039489" cy="1898650"/>
            <wp:effectExtent l="114300" t="114300" r="104140" b="139700"/>
            <wp:docPr id="6" name="Рисунок 6" descr="C:\Users\admin\AppData\Local\Microsoft\Windows\INetCache\Content.Word\20180428_11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AppData\Local\Microsoft\Windows\INetCache\Content.Word\20180428_1146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65475" cy="19148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37C2B">
        <w:rPr>
          <w:noProof/>
          <w:lang w:val="kk-KZ"/>
        </w:rPr>
        <w:t xml:space="preserve">      </w:t>
      </w:r>
      <w:r w:rsidR="00331B32">
        <w:rPr>
          <w:noProof/>
        </w:rPr>
        <w:drawing>
          <wp:inline distT="0" distB="0" distL="0" distR="0" wp14:anchorId="7DA8E5EA" wp14:editId="53893027">
            <wp:extent cx="3040083" cy="1901034"/>
            <wp:effectExtent l="114300" t="114300" r="103505" b="137795"/>
            <wp:docPr id="17" name="Рисунок 17" descr="C:\Users\admin\AppData\Local\Microsoft\Windows\INetCache\Content.Word\20180428_11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20180428_114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41" cy="19102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37C2B">
        <w:rPr>
          <w:noProof/>
          <w:lang w:val="kk-KZ"/>
        </w:rPr>
        <w:t xml:space="preserve">  </w:t>
      </w:r>
      <w:r w:rsidR="00073708">
        <w:rPr>
          <w:noProof/>
          <w:lang w:val="kk-KZ"/>
        </w:rPr>
        <w:t xml:space="preserve"> </w:t>
      </w:r>
      <w:r w:rsidR="00837C2B">
        <w:rPr>
          <w:noProof/>
          <w:lang w:val="kk-KZ"/>
        </w:rPr>
        <w:t xml:space="preserve"> </w:t>
      </w:r>
      <w:r w:rsidR="00837C2B" w:rsidRPr="00837C2B">
        <w:rPr>
          <w:rFonts w:ascii="Times New Roman" w:hAnsi="Times New Roman" w:cs="Times New Roman"/>
          <w:noProof/>
          <w:sz w:val="28"/>
          <w:szCs w:val="28"/>
          <w:lang w:val="kk-KZ"/>
        </w:rPr>
        <w:t>1,4-сынып оқушылары-түріктер</w:t>
      </w:r>
      <w:r w:rsidR="00837C2B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</w:p>
    <w:p w:rsidR="00837C2B" w:rsidRDefault="00837C2B" w:rsidP="00837C2B">
      <w:pPr>
        <w:ind w:left="-28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noProof/>
        </w:rPr>
        <w:drawing>
          <wp:inline distT="0" distB="0" distL="0" distR="0" wp14:anchorId="7296AD44" wp14:editId="1982056A">
            <wp:extent cx="4023348" cy="1983179"/>
            <wp:effectExtent l="133350" t="114300" r="130175" b="169545"/>
            <wp:docPr id="9" name="Рисунок 9" descr="C:\Users\admin\AppData\Local\Microsoft\Windows\INetCache\Content.Word\20180428_12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AppData\Local\Microsoft\Windows\INetCache\Content.Word\20180428_1207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041" cy="20165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31B32" w:rsidRDefault="00837C2B" w:rsidP="00073708">
      <w:pPr>
        <w:ind w:left="-28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3-сынып оқушылары-өзбектер</w:t>
      </w:r>
    </w:p>
    <w:p w:rsidR="00073708" w:rsidRDefault="00331B32" w:rsidP="00073708">
      <w:pPr>
        <w:ind w:left="2268" w:hanging="2552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noProof/>
        </w:rPr>
        <w:drawing>
          <wp:inline distT="0" distB="0" distL="0" distR="0" wp14:anchorId="7B36CC6D" wp14:editId="004D6571">
            <wp:extent cx="2954764" cy="2137558"/>
            <wp:effectExtent l="133350" t="114300" r="112395" b="148590"/>
            <wp:docPr id="8" name="Рисунок 8" descr="C:\Users\admin\AppData\Local\Microsoft\Windows\INetCache\Content.Word\20180428_11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INetCache\Content.Word\20180428_1156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871" cy="21853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954CD6" wp14:editId="14B197FE">
            <wp:extent cx="3073861" cy="2144873"/>
            <wp:effectExtent l="133350" t="114300" r="107950" b="141605"/>
            <wp:docPr id="7" name="Рисунок 7" descr="C:\Users\admin\AppData\Local\Microsoft\Windows\INetCache\Content.Word\20180428_11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INetCache\Content.Word\20180428_1153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43" cy="2168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5D9B" w:rsidRPr="00073708" w:rsidRDefault="00073708" w:rsidP="00073708">
      <w:pPr>
        <w:ind w:left="2268" w:hanging="255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                                      2-сынып оқушылары-қазақтар</w:t>
      </w:r>
    </w:p>
    <w:p w:rsidR="00073708" w:rsidRDefault="00403BD3" w:rsidP="00073708">
      <w:pPr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2966530" cy="1696720"/>
            <wp:effectExtent l="114300" t="114300" r="100965" b="151130"/>
            <wp:docPr id="10" name="Рисунок 10" descr="C:\Users\admin\AppData\Local\Microsoft\Windows\INetCache\Content.Word\20180428_12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AppData\Local\Microsoft\Windows\INetCache\Content.Word\20180428_1209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99664" cy="17156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73708">
        <w:rPr>
          <w:noProof/>
          <w:lang w:val="kk-KZ"/>
        </w:rPr>
        <w:t xml:space="preserve">            </w:t>
      </w:r>
      <w:r>
        <w:rPr>
          <w:noProof/>
        </w:rPr>
        <w:drawing>
          <wp:inline distT="0" distB="0" distL="0" distR="0">
            <wp:extent cx="3073347" cy="1688597"/>
            <wp:effectExtent l="133350" t="114300" r="127635" b="159385"/>
            <wp:docPr id="11" name="Рисунок 11" descr="C:\Users\admin\AppData\Local\Microsoft\Windows\INetCache\Content.Word\20180428_12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INetCache\Content.Word\20180428_1211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94763" cy="17003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73708" w:rsidRPr="00073708" w:rsidRDefault="00073708" w:rsidP="0007370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>5,9-</w:t>
      </w:r>
      <w:r w:rsidRPr="00073708">
        <w:rPr>
          <w:rFonts w:ascii="Times New Roman" w:hAnsi="Times New Roman" w:cs="Times New Roman"/>
          <w:noProof/>
          <w:sz w:val="28"/>
          <w:szCs w:val="28"/>
          <w:lang w:val="kk-KZ"/>
        </w:rPr>
        <w:t>сынып оқушылары-немістер</w:t>
      </w:r>
    </w:p>
    <w:p w:rsidR="00650362" w:rsidRDefault="00331B32" w:rsidP="00331B32">
      <w:pPr>
        <w:ind w:left="-284"/>
        <w:rPr>
          <w:noProof/>
          <w:lang w:val="kk-KZ"/>
        </w:rPr>
      </w:pPr>
      <w:r>
        <w:rPr>
          <w:noProof/>
          <w:lang w:val="kk-KZ"/>
        </w:rPr>
        <w:lastRenderedPageBreak/>
        <w:t xml:space="preserve">  </w:t>
      </w:r>
      <w:r w:rsidR="00073708">
        <w:rPr>
          <w:noProof/>
          <w:lang w:val="kk-KZ"/>
        </w:rPr>
        <w:t xml:space="preserve"> </w:t>
      </w:r>
      <w:r>
        <w:rPr>
          <w:noProof/>
          <w:lang w:val="kk-KZ"/>
        </w:rPr>
        <w:t xml:space="preserve"> </w:t>
      </w:r>
      <w:r w:rsidR="00650362">
        <w:rPr>
          <w:noProof/>
          <w:lang w:val="kk-KZ"/>
        </w:rPr>
        <w:t xml:space="preserve"> </w:t>
      </w:r>
    </w:p>
    <w:p w:rsidR="00331B32" w:rsidRDefault="00331B32" w:rsidP="00331B32">
      <w:pPr>
        <w:ind w:left="-284"/>
        <w:rPr>
          <w:noProof/>
          <w:lang w:val="kk-KZ"/>
        </w:rPr>
      </w:pPr>
      <w:r>
        <w:rPr>
          <w:noProof/>
          <w:lang w:val="kk-KZ"/>
        </w:rPr>
        <w:t xml:space="preserve"> </w:t>
      </w:r>
      <w:r>
        <w:rPr>
          <w:noProof/>
        </w:rPr>
        <w:drawing>
          <wp:inline distT="0" distB="0" distL="0" distR="0" wp14:anchorId="0273DBA1" wp14:editId="31BD5AA6">
            <wp:extent cx="3277235" cy="2220686"/>
            <wp:effectExtent l="114300" t="114300" r="113665" b="141605"/>
            <wp:docPr id="14" name="Рисунок 14" descr="C:\Users\admin\AppData\Local\Microsoft\Windows\INetCache\Content.Word\20180428_12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Microsoft\Windows\INetCache\Content.Word\20180428_1217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94972" cy="22327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73708">
        <w:rPr>
          <w:noProof/>
          <w:lang w:val="kk-KZ"/>
        </w:rPr>
        <w:t xml:space="preserve">   </w:t>
      </w:r>
      <w:r>
        <w:rPr>
          <w:noProof/>
          <w:lang w:val="kk-KZ"/>
        </w:rPr>
        <w:t xml:space="preserve">  </w:t>
      </w:r>
      <w:r>
        <w:rPr>
          <w:noProof/>
        </w:rPr>
        <w:drawing>
          <wp:inline distT="0" distB="0" distL="0" distR="0" wp14:anchorId="17DE99FC" wp14:editId="51C60607">
            <wp:extent cx="3146961" cy="2218690"/>
            <wp:effectExtent l="114300" t="114300" r="111125" b="143510"/>
            <wp:docPr id="13" name="Рисунок 13" descr="C:\Users\admin\AppData\Local\Microsoft\Windows\INetCache\Content.Word\20180428_12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AppData\Local\Microsoft\Windows\INetCache\Content.Word\20180428_1215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889" cy="22630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         </w:t>
      </w:r>
    </w:p>
    <w:p w:rsidR="00331B32" w:rsidRPr="00650362" w:rsidRDefault="00073708" w:rsidP="00650362">
      <w:pPr>
        <w:ind w:left="-284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07370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</w:t>
      </w:r>
      <w:r w:rsidRPr="00073708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 6,7-сынып оқушылары-сығандар</w:t>
      </w:r>
    </w:p>
    <w:p w:rsidR="00331B32" w:rsidRDefault="00331B32" w:rsidP="00331B32">
      <w:pPr>
        <w:ind w:left="-284"/>
        <w:rPr>
          <w:noProof/>
          <w:lang w:val="kk-KZ"/>
        </w:rPr>
      </w:pPr>
    </w:p>
    <w:p w:rsidR="00331B32" w:rsidRDefault="00650362" w:rsidP="00650362">
      <w:pPr>
        <w:ind w:left="-284"/>
        <w:rPr>
          <w:noProof/>
          <w:lang w:val="kk-KZ"/>
        </w:rPr>
      </w:pPr>
      <w:r>
        <w:rPr>
          <w:noProof/>
          <w:lang w:val="kk-KZ"/>
        </w:rPr>
        <w:t xml:space="preserve">   </w:t>
      </w:r>
      <w:r w:rsidR="00331B32">
        <w:rPr>
          <w:noProof/>
        </w:rPr>
        <w:drawing>
          <wp:inline distT="0" distB="0" distL="0" distR="0" wp14:anchorId="1DF42B86" wp14:editId="3B366C2D">
            <wp:extent cx="3075479" cy="1947410"/>
            <wp:effectExtent l="114300" t="114300" r="106045" b="148590"/>
            <wp:docPr id="19" name="Рисунок 19" descr="C:\Users\admin\AppData\Local\Microsoft\Windows\INetCache\Content.Word\20180428_11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20180428_1137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465" cy="1961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      </w:t>
      </w:r>
      <w:r w:rsidR="00331B32">
        <w:rPr>
          <w:noProof/>
        </w:rPr>
        <w:drawing>
          <wp:inline distT="0" distB="0" distL="0" distR="0">
            <wp:extent cx="3406346" cy="1949664"/>
            <wp:effectExtent l="114300" t="114300" r="118110" b="146050"/>
            <wp:docPr id="20" name="Рисунок 20" descr="C:\Users\admin\AppData\Local\Microsoft\Windows\INetCache\Content.Word\20180428_11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20180428_1139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688" cy="19555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50362" w:rsidRDefault="00650362" w:rsidP="00650362">
      <w:pPr>
        <w:ind w:left="-284"/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                    </w:t>
      </w:r>
      <w:r w:rsidRPr="00650362">
        <w:rPr>
          <w:rFonts w:ascii="Times New Roman" w:hAnsi="Times New Roman" w:cs="Times New Roman"/>
          <w:noProof/>
          <w:sz w:val="28"/>
          <w:szCs w:val="28"/>
          <w:lang w:val="kk-KZ"/>
        </w:rPr>
        <w:t>Ән:«Қазақ»</w:t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                                                                  Үнді биі</w:t>
      </w:r>
      <w:bookmarkStart w:id="0" w:name="_GoBack"/>
      <w:bookmarkEnd w:id="0"/>
    </w:p>
    <w:p w:rsidR="00650362" w:rsidRDefault="00650362" w:rsidP="00650362">
      <w:pPr>
        <w:ind w:left="-284"/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             </w:t>
      </w:r>
      <w:r w:rsidRPr="00650362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8-сынып оқушылары,                                                       </w:t>
      </w:r>
    </w:p>
    <w:p w:rsidR="00650362" w:rsidRPr="00650362" w:rsidRDefault="00650362" w:rsidP="00650362">
      <w:pPr>
        <w:ind w:left="-284"/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           </w:t>
      </w:r>
      <w:r w:rsidRPr="00650362">
        <w:rPr>
          <w:rFonts w:ascii="Times New Roman" w:hAnsi="Times New Roman" w:cs="Times New Roman"/>
          <w:noProof/>
          <w:sz w:val="28"/>
          <w:szCs w:val="28"/>
          <w:lang w:val="kk-KZ"/>
        </w:rPr>
        <w:t>даярлық топ оқушылары</w:t>
      </w:r>
    </w:p>
    <w:p w:rsidR="00331B32" w:rsidRPr="00650362" w:rsidRDefault="00331B32" w:rsidP="00650362">
      <w:pPr>
        <w:ind w:left="-284"/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331B32" w:rsidRDefault="00331B32" w:rsidP="00331B32">
      <w:pPr>
        <w:ind w:left="-284"/>
        <w:rPr>
          <w:noProof/>
          <w:lang w:val="kk-KZ"/>
        </w:rPr>
      </w:pPr>
    </w:p>
    <w:p w:rsidR="00575D9B" w:rsidRDefault="00331B32" w:rsidP="00331B32">
      <w:pPr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noProof/>
          <w:lang w:val="kk-KZ"/>
        </w:rPr>
        <w:t xml:space="preserve">                                                                 </w:t>
      </w:r>
      <w:r w:rsidR="00403BD3">
        <w:rPr>
          <w:noProof/>
          <w:lang w:val="kk-KZ"/>
        </w:rPr>
        <w:t xml:space="preserve">       </w:t>
      </w:r>
    </w:p>
    <w:p w:rsidR="00575D9B" w:rsidRDefault="00575D9B" w:rsidP="00FB548A">
      <w:pPr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575D9B" w:rsidRDefault="00331B32" w:rsidP="00403BD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noProof/>
          <w:lang w:val="kk-KZ"/>
        </w:rPr>
        <w:t xml:space="preserve">                     </w:t>
      </w:r>
    </w:p>
    <w:p w:rsidR="00575D9B" w:rsidRDefault="00575D9B" w:rsidP="00FB548A">
      <w:pPr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575D9B" w:rsidRDefault="00575D9B" w:rsidP="00FB548A">
      <w:pPr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575D9B" w:rsidRDefault="00575D9B" w:rsidP="00FB548A">
      <w:pPr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575D9B" w:rsidRDefault="00575D9B" w:rsidP="00FB548A">
      <w:pPr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575D9B" w:rsidRDefault="00575D9B" w:rsidP="00FB548A">
      <w:pPr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403BD3" w:rsidRDefault="00403BD3" w:rsidP="00FB548A">
      <w:pPr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403BD3" w:rsidRDefault="00403BD3" w:rsidP="00FB548A">
      <w:pPr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403BD3" w:rsidRDefault="00403BD3" w:rsidP="00FB548A">
      <w:pPr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403BD3" w:rsidRDefault="00403BD3" w:rsidP="00FB548A">
      <w:pPr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403BD3" w:rsidRDefault="00403BD3" w:rsidP="00FB548A">
      <w:pPr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403BD3" w:rsidRDefault="00403BD3" w:rsidP="00FB548A">
      <w:pPr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2431B1" w:rsidRPr="00464906" w:rsidRDefault="004254C2" w:rsidP="00FB548A">
      <w:pPr>
        <w:ind w:left="-284"/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1.</w:t>
      </w:r>
      <w:r w:rsidR="00FB54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</w:t>
      </w:r>
      <w:r w:rsidR="002431B1" w:rsidRPr="0046490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Мамырдың бірі, достық күні</w:t>
      </w:r>
    </w:p>
    <w:p w:rsidR="002431B1" w:rsidRPr="00464906" w:rsidRDefault="002431B1" w:rsidP="002431B1">
      <w:pPr>
        <w:ind w:left="-1134"/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 w:rsidRPr="0046490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Ән</w:t>
      </w:r>
      <w:r w:rsidR="00FB548A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           </w:t>
      </w:r>
      <w:r w:rsidRPr="0046490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салып, билеген халықтың үні.</w:t>
      </w:r>
    </w:p>
    <w:p w:rsidR="002431B1" w:rsidRPr="00464906" w:rsidRDefault="00FB548A" w:rsidP="00FB548A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 </w:t>
      </w:r>
      <w:r w:rsidR="002431B1" w:rsidRPr="0046490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Тұтасып, тойлаған ұлттар,</w:t>
      </w:r>
    </w:p>
    <w:p w:rsidR="002431B1" w:rsidRPr="00464906" w:rsidRDefault="00FB548A" w:rsidP="00FB548A">
      <w:pPr>
        <w:ind w:left="-426" w:firstLine="142"/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    </w:t>
      </w:r>
      <w:r w:rsidRPr="0046490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Ке</w:t>
      </w:r>
      <w:r w:rsidR="002431B1" w:rsidRPr="0046490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ремет мереке, мамырдың бірі.</w:t>
      </w:r>
    </w:p>
    <w:p w:rsidR="002431B1" w:rsidRPr="00464906" w:rsidRDefault="002431B1" w:rsidP="00FB548A">
      <w:pPr>
        <w:ind w:left="-142" w:firstLine="142"/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 w:rsidRPr="0046490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Достық – шырағымыз</w:t>
      </w:r>
    </w:p>
    <w:p w:rsidR="002431B1" w:rsidRPr="00464906" w:rsidRDefault="002431B1" w:rsidP="00FB548A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 w:rsidRPr="0046490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Достық – ұранымыз.</w:t>
      </w:r>
    </w:p>
    <w:p w:rsidR="00543F0D" w:rsidRPr="00464906" w:rsidRDefault="002431B1" w:rsidP="00543F0D">
      <w:pPr>
        <w:ind w:left="-284"/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 w:rsidRPr="0046490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</w:t>
      </w:r>
      <w:r w:rsidR="00FB548A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      </w:t>
      </w:r>
      <w:r w:rsidRPr="0046490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Достық туымыз,</w:t>
      </w:r>
      <w:r w:rsidR="00543F0D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ab/>
      </w:r>
    </w:p>
    <w:p w:rsidR="002431B1" w:rsidRPr="00464906" w:rsidRDefault="002431B1" w:rsidP="00FB548A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 w:rsidRPr="0046490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Достық әніміз</w:t>
      </w:r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                                                                                                                             </w:t>
      </w:r>
      <w:r w:rsidR="00FB548A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 </w:t>
      </w:r>
      <w:r w:rsidRPr="0046490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Дос болып түрлі халықтар, </w:t>
      </w:r>
    </w:p>
    <w:p w:rsidR="002431B1" w:rsidRPr="00172936" w:rsidRDefault="00FB548A" w:rsidP="00543F0D">
      <w:pPr>
        <w:ind w:left="-284"/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   </w:t>
      </w:r>
      <w:r w:rsidR="00543F0D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Жасайтұғын ғасырмын.</w:t>
      </w:r>
    </w:p>
    <w:p w:rsidR="002431B1" w:rsidRPr="00172936" w:rsidRDefault="00FB548A" w:rsidP="00FB548A">
      <w:pPr>
        <w:ind w:left="-284"/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  </w:t>
      </w:r>
      <w:r w:rsidR="00543F0D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</w:t>
      </w:r>
      <w:r w:rsidR="004254C2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2.</w:t>
      </w:r>
      <w:r w:rsidR="00543F0D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</w:t>
      </w:r>
      <w:r w:rsidR="002431B1" w:rsidRPr="0017293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Бірінші мамыр той-тойлап</w:t>
      </w:r>
    </w:p>
    <w:p w:rsidR="002431B1" w:rsidRPr="00172936" w:rsidRDefault="00FB548A" w:rsidP="00FB548A">
      <w:pPr>
        <w:ind w:left="-284"/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     </w:t>
      </w:r>
      <w:r w:rsidR="001C6FDF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       </w:t>
      </w:r>
      <w:r w:rsidR="002431B1" w:rsidRPr="0017293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</w:t>
      </w:r>
      <w:r w:rsidR="00543F0D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                                                                       </w:t>
      </w:r>
      <w:r w:rsidR="002431B1" w:rsidRPr="0017293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Қарсылаймыз бәріміз.</w:t>
      </w:r>
    </w:p>
    <w:p w:rsidR="002431B1" w:rsidRPr="00172936" w:rsidRDefault="002431B1" w:rsidP="00FB548A">
      <w:pPr>
        <w:ind w:left="-142"/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 w:rsidRPr="0017293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</w:t>
      </w:r>
      <w:r w:rsidR="00FB548A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  </w:t>
      </w:r>
      <w:r w:rsidR="00543F0D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                                                                                </w:t>
      </w:r>
      <w:r w:rsidRPr="0017293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Көп ұлтты тату-тәтті халықпыз.</w:t>
      </w:r>
    </w:p>
    <w:p w:rsidR="002431B1" w:rsidRPr="00172936" w:rsidRDefault="002431B1" w:rsidP="00FB548A">
      <w:pPr>
        <w:ind w:left="-284"/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 w:rsidRPr="0017293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</w:t>
      </w:r>
      <w:r w:rsidR="00FB548A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   </w:t>
      </w:r>
      <w:r w:rsidR="00543F0D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                                                                                 </w:t>
      </w:r>
      <w:r w:rsidRPr="0017293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Бізге тәнті қызығады бар әлем, </w:t>
      </w:r>
    </w:p>
    <w:p w:rsidR="002431B1" w:rsidRPr="00172936" w:rsidRDefault="00FB548A" w:rsidP="00FB548A">
      <w:pPr>
        <w:ind w:left="-284"/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   </w:t>
      </w:r>
      <w:r w:rsidR="00543F0D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</w:t>
      </w:r>
      <w:r w:rsidR="002431B1" w:rsidRPr="0017293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Болашақтың ұрпағы ұланымын. </w:t>
      </w:r>
    </w:p>
    <w:p w:rsidR="002431B1" w:rsidRPr="00172936" w:rsidRDefault="00FB548A" w:rsidP="00FB548A">
      <w:pPr>
        <w:ind w:left="-142"/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 </w:t>
      </w:r>
      <w:r w:rsidR="00543F0D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</w:t>
      </w:r>
      <w:r w:rsidR="002431B1" w:rsidRPr="0017293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Еліменен мәңгіге мақтанамын.</w:t>
      </w:r>
    </w:p>
    <w:p w:rsidR="002431B1" w:rsidRPr="00172936" w:rsidRDefault="00543F0D" w:rsidP="00FB548A">
      <w:pP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                                                                                 </w:t>
      </w:r>
      <w:r w:rsidR="002431B1" w:rsidRPr="0017293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Бейбітшілік туымыз, </w:t>
      </w:r>
    </w:p>
    <w:p w:rsidR="002431B1" w:rsidRPr="00172936" w:rsidRDefault="00FB548A" w:rsidP="00FB548A">
      <w:pPr>
        <w:ind w:left="-142"/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  </w:t>
      </w:r>
      <w:r w:rsidR="00543F0D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                                                                                 </w:t>
      </w:r>
      <w:r w:rsidR="002431B1" w:rsidRPr="0017293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Желбірейді мәңгіге. </w:t>
      </w:r>
    </w:p>
    <w:p w:rsidR="002431B1" w:rsidRPr="00172936" w:rsidRDefault="00FB548A" w:rsidP="00FB548A">
      <w:pPr>
        <w:ind w:left="-142"/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 </w:t>
      </w:r>
      <w:r w:rsidR="00543F0D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</w:t>
      </w:r>
      <w:r w:rsidR="002431B1" w:rsidRPr="0017293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Бейбітшілік ұраны, </w:t>
      </w:r>
    </w:p>
    <w:p w:rsidR="002431B1" w:rsidRPr="00172936" w:rsidRDefault="00FB548A" w:rsidP="00FB548A">
      <w:pPr>
        <w:ind w:left="-142"/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  </w:t>
      </w:r>
      <w:r w:rsidR="00543F0D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                                                                                  </w:t>
      </w:r>
      <w:r w:rsidR="002431B1" w:rsidRPr="0017293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Жарқыраған алтын күн.</w:t>
      </w:r>
    </w:p>
    <w:p w:rsidR="002431B1" w:rsidRPr="00F3020B" w:rsidRDefault="00680BC5" w:rsidP="00680BC5">
      <w:pPr>
        <w:ind w:left="-426"/>
        <w:jc w:val="center"/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                                                                </w:t>
      </w:r>
      <w:r w:rsidR="002431B1" w:rsidRPr="00172936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Ән қанатты қыраны</w:t>
      </w:r>
      <w:r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 xml:space="preserve">                                                      </w:t>
      </w:r>
      <w:r w:rsidR="002431B1" w:rsidRPr="00F3020B"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  <w:t>Еркіндігі халқымның.</w:t>
      </w:r>
      <w:r w:rsidR="002431B1" w:rsidRPr="00F3020B">
        <w:rPr>
          <w:rFonts w:ascii="Times New Roman" w:hAnsi="Times New Roman" w:cs="Times New Roman"/>
          <w:color w:val="1A1A1A"/>
          <w:spacing w:val="3"/>
          <w:sz w:val="28"/>
          <w:szCs w:val="28"/>
          <w:lang w:val="kk-KZ"/>
        </w:rPr>
        <w:br/>
      </w:r>
      <w:r w:rsidR="002431B1" w:rsidRPr="00F3020B">
        <w:rPr>
          <w:rFonts w:ascii="Times New Roman" w:hAnsi="Times New Roman" w:cs="Times New Roman"/>
          <w:color w:val="1A1A1A"/>
          <w:spacing w:val="3"/>
          <w:sz w:val="28"/>
          <w:szCs w:val="28"/>
          <w:lang w:val="kk-KZ"/>
        </w:rPr>
        <w:br/>
      </w:r>
    </w:p>
    <w:p w:rsidR="002431B1" w:rsidRPr="00F3020B" w:rsidRDefault="002431B1" w:rsidP="00B02A1D">
      <w:pPr>
        <w:ind w:left="-1134"/>
        <w:rPr>
          <w:rFonts w:ascii="Arial" w:hAnsi="Arial" w:cs="Arial"/>
          <w:color w:val="000000"/>
          <w:sz w:val="21"/>
          <w:szCs w:val="21"/>
          <w:shd w:val="clear" w:color="auto" w:fill="FFFFFF"/>
          <w:lang w:val="kk-KZ"/>
        </w:rPr>
      </w:pPr>
    </w:p>
    <w:p w:rsidR="002431B1" w:rsidRPr="00F3020B" w:rsidRDefault="002431B1" w:rsidP="00B02A1D">
      <w:pPr>
        <w:ind w:left="-1134"/>
        <w:rPr>
          <w:rFonts w:ascii="Arial" w:hAnsi="Arial" w:cs="Arial"/>
          <w:color w:val="000000"/>
          <w:sz w:val="21"/>
          <w:szCs w:val="21"/>
          <w:shd w:val="clear" w:color="auto" w:fill="FFFFFF"/>
          <w:lang w:val="kk-KZ"/>
        </w:rPr>
      </w:pPr>
    </w:p>
    <w:p w:rsidR="002431B1" w:rsidRDefault="00F52AD1" w:rsidP="003D3507">
      <w:pPr>
        <w:ind w:left="-567" w:firstLine="993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9971315" cy="5549265"/>
            <wp:effectExtent l="0" t="0" r="0" b="0"/>
            <wp:docPr id="1" name="Рисунок 1" descr="C:\Users\admin\AppData\Local\Microsoft\Windows\INetCache\Content.Word\М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М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3287" cy="561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1B1" w:rsidRDefault="002431B1" w:rsidP="00B02A1D">
      <w:pPr>
        <w:ind w:left="-1134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2431B1" w:rsidRDefault="002431B1" w:rsidP="00B02A1D">
      <w:pPr>
        <w:ind w:left="-1134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2431B1" w:rsidRDefault="002431B1" w:rsidP="00B02A1D">
      <w:pPr>
        <w:ind w:left="-1134"/>
        <w:rPr>
          <w:rFonts w:ascii="Arial" w:hAnsi="Arial" w:cs="Arial"/>
          <w:color w:val="1A1A1A"/>
          <w:spacing w:val="3"/>
          <w:sz w:val="21"/>
          <w:szCs w:val="21"/>
          <w:shd w:val="clear" w:color="auto" w:fill="EEEEEE"/>
        </w:rPr>
      </w:pPr>
    </w:p>
    <w:p w:rsidR="003D3507" w:rsidRPr="007F78A1" w:rsidRDefault="003D3507" w:rsidP="007F78A1">
      <w:pPr>
        <w:ind w:left="-1134"/>
        <w:rPr>
          <w:rFonts w:ascii="Calibri" w:eastAsia="Calibri" w:hAnsi="Calibri" w:cs="Times New Roman"/>
          <w:noProof/>
          <w:lang w:val="kk-KZ" w:eastAsia="ru-RU"/>
        </w:rPr>
      </w:pPr>
      <w:r>
        <w:rPr>
          <w:rFonts w:ascii="Calibri" w:eastAsia="Calibri" w:hAnsi="Calibri" w:cs="Times New Roman"/>
          <w:noProof/>
          <w:lang w:val="kk-KZ" w:eastAsia="ru-RU"/>
        </w:rPr>
        <w:t xml:space="preserve"> </w:t>
      </w:r>
      <w:r w:rsidR="007F78A1">
        <w:rPr>
          <w:rFonts w:ascii="Calibri" w:eastAsia="Calibri" w:hAnsi="Calibri" w:cs="Times New Roman"/>
          <w:noProof/>
          <w:lang w:val="kk-KZ" w:eastAsia="ru-RU"/>
        </w:rPr>
        <w:t xml:space="preserve">                     </w:t>
      </w:r>
    </w:p>
    <w:p w:rsidR="003D3507" w:rsidRDefault="003D3507" w:rsidP="003D3507">
      <w:pPr>
        <w:ind w:left="-1134"/>
        <w:rPr>
          <w:rFonts w:ascii="Calibri" w:eastAsia="Calibri" w:hAnsi="Calibri" w:cs="Times New Roman"/>
          <w:noProof/>
          <w:lang w:val="kk-KZ" w:eastAsia="ru-RU"/>
        </w:rPr>
      </w:pPr>
    </w:p>
    <w:p w:rsidR="003D3507" w:rsidRDefault="003D3507" w:rsidP="007F78A1">
      <w:pPr>
        <w:jc w:val="center"/>
        <w:rPr>
          <w:rFonts w:ascii="Calibri" w:eastAsia="Calibri" w:hAnsi="Calibri" w:cs="Times New Roman"/>
          <w:noProof/>
          <w:lang w:val="kk-KZ" w:eastAsia="ru-RU"/>
        </w:rPr>
      </w:pPr>
    </w:p>
    <w:p w:rsidR="003D3507" w:rsidRDefault="003D3507" w:rsidP="003D3507">
      <w:pPr>
        <w:ind w:left="1134"/>
        <w:rPr>
          <w:rFonts w:ascii="Calibri" w:eastAsia="Calibri" w:hAnsi="Calibri" w:cs="Times New Roman"/>
          <w:noProof/>
          <w:lang w:val="kk-KZ" w:eastAsia="ru-RU"/>
        </w:rPr>
      </w:pPr>
      <w:r>
        <w:rPr>
          <w:rFonts w:ascii="Calibri" w:eastAsia="Calibri" w:hAnsi="Calibri" w:cs="Times New Roman"/>
          <w:noProof/>
          <w:lang w:val="kk-KZ" w:eastAsia="ru-RU"/>
        </w:rPr>
        <w:br w:type="textWrapping" w:clear="all"/>
      </w:r>
    </w:p>
    <w:p w:rsidR="003D3507" w:rsidRPr="007F78A1" w:rsidRDefault="003D3507" w:rsidP="007F78A1">
      <w:pPr>
        <w:ind w:left="142"/>
        <w:rPr>
          <w:rFonts w:ascii="Calibri" w:eastAsia="Calibri" w:hAnsi="Calibri" w:cs="Times New Roman"/>
          <w:noProof/>
          <w:lang w:val="kk-KZ" w:eastAsia="ru-RU"/>
        </w:rPr>
      </w:pPr>
    </w:p>
    <w:p w:rsidR="003D3507" w:rsidRDefault="003D3507" w:rsidP="00B02A1D">
      <w:pPr>
        <w:ind w:left="-1134"/>
      </w:pPr>
    </w:p>
    <w:p w:rsidR="007F78A1" w:rsidRPr="007F78A1" w:rsidRDefault="007F78A1" w:rsidP="007F78A1">
      <w:pPr>
        <w:ind w:left="709" w:hanging="709"/>
        <w:jc w:val="center"/>
      </w:pPr>
    </w:p>
    <w:p w:rsidR="007F78A1" w:rsidRDefault="007F78A1" w:rsidP="00B02A1D">
      <w:pPr>
        <w:ind w:left="-1134"/>
        <w:rPr>
          <w:noProof/>
          <w:lang w:val="kk-KZ"/>
        </w:rPr>
      </w:pPr>
    </w:p>
    <w:p w:rsidR="007F78A1" w:rsidRDefault="007F78A1" w:rsidP="00B02A1D">
      <w:pPr>
        <w:ind w:left="-1134"/>
        <w:rPr>
          <w:noProof/>
          <w:lang w:val="kk-KZ"/>
        </w:rPr>
      </w:pPr>
    </w:p>
    <w:p w:rsidR="007F78A1" w:rsidRDefault="007F78A1" w:rsidP="007F78A1">
      <w:pPr>
        <w:rPr>
          <w:noProof/>
          <w:lang w:val="kk-KZ"/>
        </w:rPr>
      </w:pPr>
      <w:r>
        <w:rPr>
          <w:noProof/>
          <w:lang w:val="kk-KZ"/>
        </w:rPr>
        <w:br w:type="textWrapping" w:clear="all"/>
      </w:r>
    </w:p>
    <w:p w:rsidR="007F78A1" w:rsidRDefault="007F78A1" w:rsidP="00B02A1D">
      <w:pPr>
        <w:ind w:left="-1134"/>
        <w:rPr>
          <w:noProof/>
          <w:lang w:val="kk-KZ"/>
        </w:rPr>
      </w:pPr>
    </w:p>
    <w:p w:rsidR="007F78A1" w:rsidRDefault="007F78A1" w:rsidP="007F78A1">
      <w:pPr>
        <w:rPr>
          <w:noProof/>
          <w:lang w:val="kk-KZ"/>
        </w:rPr>
      </w:pPr>
    </w:p>
    <w:p w:rsidR="007F78A1" w:rsidRDefault="007F78A1" w:rsidP="007F78A1">
      <w:pPr>
        <w:ind w:left="567"/>
        <w:rPr>
          <w:noProof/>
          <w:lang w:val="kk-KZ"/>
        </w:rPr>
      </w:pPr>
    </w:p>
    <w:p w:rsidR="007F78A1" w:rsidRDefault="007F78A1" w:rsidP="007F78A1">
      <w:pPr>
        <w:ind w:left="567"/>
        <w:rPr>
          <w:noProof/>
          <w:lang w:val="kk-KZ"/>
        </w:rPr>
      </w:pPr>
    </w:p>
    <w:p w:rsidR="007F78A1" w:rsidRDefault="007F78A1" w:rsidP="007F78A1">
      <w:pPr>
        <w:ind w:left="567"/>
        <w:rPr>
          <w:noProof/>
          <w:lang w:val="kk-KZ"/>
        </w:rPr>
      </w:pPr>
    </w:p>
    <w:p w:rsidR="007F78A1" w:rsidRDefault="007F78A1" w:rsidP="007F78A1">
      <w:pPr>
        <w:ind w:left="567"/>
        <w:rPr>
          <w:noProof/>
          <w:lang w:val="kk-KZ"/>
        </w:rPr>
      </w:pPr>
    </w:p>
    <w:p w:rsidR="007F78A1" w:rsidRDefault="007F78A1" w:rsidP="007F78A1">
      <w:pPr>
        <w:ind w:left="567"/>
        <w:rPr>
          <w:noProof/>
          <w:lang w:val="kk-KZ"/>
        </w:rPr>
      </w:pPr>
    </w:p>
    <w:p w:rsidR="007F78A1" w:rsidRDefault="007F78A1" w:rsidP="007F78A1">
      <w:pPr>
        <w:ind w:left="567"/>
        <w:rPr>
          <w:noProof/>
          <w:lang w:val="kk-KZ"/>
        </w:rPr>
      </w:pPr>
    </w:p>
    <w:p w:rsidR="007F78A1" w:rsidRDefault="007F78A1" w:rsidP="007F78A1">
      <w:pPr>
        <w:ind w:left="567"/>
        <w:rPr>
          <w:noProof/>
          <w:lang w:val="kk-KZ"/>
        </w:rPr>
      </w:pPr>
    </w:p>
    <w:p w:rsidR="007F78A1" w:rsidRDefault="007F78A1" w:rsidP="007F78A1">
      <w:pPr>
        <w:ind w:left="567"/>
        <w:rPr>
          <w:noProof/>
          <w:lang w:val="kk-KZ"/>
        </w:rPr>
      </w:pPr>
    </w:p>
    <w:p w:rsidR="007F78A1" w:rsidRDefault="007F78A1" w:rsidP="007F78A1">
      <w:pPr>
        <w:ind w:left="567"/>
        <w:rPr>
          <w:noProof/>
          <w:lang w:val="kk-KZ"/>
        </w:rPr>
      </w:pPr>
    </w:p>
    <w:p w:rsidR="007F78A1" w:rsidRDefault="007F78A1" w:rsidP="007F78A1">
      <w:pPr>
        <w:ind w:left="567"/>
        <w:rPr>
          <w:noProof/>
          <w:lang w:val="kk-KZ"/>
        </w:rPr>
      </w:pPr>
    </w:p>
    <w:p w:rsidR="007F78A1" w:rsidRDefault="007F78A1" w:rsidP="00FB548A">
      <w:pPr>
        <w:rPr>
          <w:noProof/>
          <w:lang w:val="kk-KZ"/>
        </w:rPr>
      </w:pPr>
    </w:p>
    <w:p w:rsidR="00FB548A" w:rsidRPr="004A60EC" w:rsidRDefault="00FB548A" w:rsidP="00FB548A">
      <w:pPr>
        <w:ind w:left="709"/>
        <w:jc w:val="center"/>
        <w:rPr>
          <w:rFonts w:ascii="Times New Roman" w:hAnsi="Times New Roman" w:cs="Times New Roman"/>
          <w:color w:val="FF0000"/>
          <w:sz w:val="72"/>
          <w:szCs w:val="72"/>
          <w:shd w:val="clear" w:color="auto" w:fill="FFFFFF"/>
          <w:lang w:val="kk-KZ"/>
        </w:rPr>
      </w:pPr>
    </w:p>
    <w:p w:rsidR="00FB548A" w:rsidRPr="00D11799" w:rsidRDefault="00FB548A" w:rsidP="00FB548A">
      <w:pPr>
        <w:rPr>
          <w:rFonts w:ascii="Times New Roman" w:hAnsi="Times New Roman" w:cs="Times New Roman"/>
          <w:i/>
          <w:color w:val="FF0000"/>
          <w:spacing w:val="3"/>
          <w:sz w:val="72"/>
          <w:szCs w:val="72"/>
          <w:shd w:val="clear" w:color="auto" w:fill="EEEEEE"/>
          <w:lang w:val="kk-KZ"/>
        </w:rPr>
      </w:pPr>
      <w:r w:rsidRPr="00D11799">
        <w:rPr>
          <w:rFonts w:ascii="Times New Roman" w:hAnsi="Times New Roman" w:cs="Times New Roman"/>
          <w:i/>
          <w:color w:val="FF0000"/>
          <w:spacing w:val="3"/>
          <w:sz w:val="72"/>
          <w:szCs w:val="72"/>
          <w:shd w:val="clear" w:color="auto" w:fill="EEEEEE"/>
          <w:lang w:val="kk-KZ"/>
        </w:rPr>
        <w:t xml:space="preserve">   </w:t>
      </w:r>
      <w:r w:rsidR="004A60EC" w:rsidRPr="00D11799">
        <w:rPr>
          <w:rFonts w:ascii="Times New Roman" w:hAnsi="Times New Roman" w:cs="Times New Roman"/>
          <w:i/>
          <w:color w:val="FF0000"/>
          <w:spacing w:val="3"/>
          <w:sz w:val="72"/>
          <w:szCs w:val="72"/>
          <w:shd w:val="clear" w:color="auto" w:fill="EEEEEE"/>
          <w:lang w:val="kk-KZ"/>
        </w:rPr>
        <w:t xml:space="preserve">    </w:t>
      </w:r>
      <w:r w:rsidRPr="00D11799">
        <w:rPr>
          <w:rFonts w:ascii="Times New Roman" w:hAnsi="Times New Roman" w:cs="Times New Roman"/>
          <w:i/>
          <w:color w:val="FF0000"/>
          <w:spacing w:val="3"/>
          <w:sz w:val="72"/>
          <w:szCs w:val="72"/>
          <w:shd w:val="clear" w:color="auto" w:fill="EEEEEE"/>
          <w:lang w:val="kk-KZ"/>
        </w:rPr>
        <w:t>Мамырдың бірі, достық күні</w:t>
      </w:r>
    </w:p>
    <w:p w:rsidR="00FB548A" w:rsidRPr="00D11799" w:rsidRDefault="004A60EC" w:rsidP="004A60EC">
      <w:pPr>
        <w:ind w:left="1134" w:hanging="1134"/>
        <w:jc w:val="center"/>
        <w:rPr>
          <w:rFonts w:ascii="Times New Roman" w:hAnsi="Times New Roman" w:cs="Times New Roman"/>
          <w:i/>
          <w:color w:val="FF0000"/>
          <w:spacing w:val="3"/>
          <w:sz w:val="72"/>
          <w:szCs w:val="72"/>
          <w:shd w:val="clear" w:color="auto" w:fill="EEEEEE"/>
          <w:lang w:val="kk-KZ"/>
        </w:rPr>
      </w:pPr>
      <w:r w:rsidRPr="00D11799">
        <w:rPr>
          <w:rFonts w:ascii="Times New Roman" w:hAnsi="Times New Roman" w:cs="Times New Roman"/>
          <w:i/>
          <w:color w:val="FF0000"/>
          <w:spacing w:val="3"/>
          <w:sz w:val="72"/>
          <w:szCs w:val="72"/>
          <w:shd w:val="clear" w:color="auto" w:fill="EEEEEE"/>
          <w:lang w:val="kk-KZ"/>
        </w:rPr>
        <w:t xml:space="preserve">    </w:t>
      </w:r>
      <w:r w:rsidR="00FB548A" w:rsidRPr="00D11799">
        <w:rPr>
          <w:rFonts w:ascii="Times New Roman" w:hAnsi="Times New Roman" w:cs="Times New Roman"/>
          <w:i/>
          <w:color w:val="FF0000"/>
          <w:spacing w:val="3"/>
          <w:sz w:val="72"/>
          <w:szCs w:val="72"/>
          <w:shd w:val="clear" w:color="auto" w:fill="EEEEEE"/>
          <w:lang w:val="kk-KZ"/>
        </w:rPr>
        <w:t>Ән  салып, билеген халықтың үні.</w:t>
      </w:r>
    </w:p>
    <w:p w:rsidR="00FB548A" w:rsidRPr="00D11799" w:rsidRDefault="004A60EC" w:rsidP="004A60EC">
      <w:pPr>
        <w:ind w:left="709"/>
        <w:rPr>
          <w:rFonts w:ascii="Times New Roman" w:hAnsi="Times New Roman" w:cs="Times New Roman"/>
          <w:i/>
          <w:color w:val="FF0000"/>
          <w:spacing w:val="3"/>
          <w:sz w:val="72"/>
          <w:szCs w:val="72"/>
          <w:shd w:val="clear" w:color="auto" w:fill="EEEEEE"/>
          <w:lang w:val="kk-KZ"/>
        </w:rPr>
      </w:pPr>
      <w:r w:rsidRPr="00D11799">
        <w:rPr>
          <w:rFonts w:ascii="Times New Roman" w:hAnsi="Times New Roman" w:cs="Times New Roman"/>
          <w:i/>
          <w:color w:val="FF0000"/>
          <w:spacing w:val="3"/>
          <w:sz w:val="72"/>
          <w:szCs w:val="72"/>
          <w:shd w:val="clear" w:color="auto" w:fill="EEEEEE"/>
          <w:lang w:val="kk-KZ"/>
        </w:rPr>
        <w:t xml:space="preserve">   </w:t>
      </w:r>
      <w:r w:rsidR="00FB548A" w:rsidRPr="00D11799">
        <w:rPr>
          <w:rFonts w:ascii="Times New Roman" w:hAnsi="Times New Roman" w:cs="Times New Roman"/>
          <w:i/>
          <w:color w:val="FF0000"/>
          <w:spacing w:val="3"/>
          <w:sz w:val="72"/>
          <w:szCs w:val="72"/>
          <w:shd w:val="clear" w:color="auto" w:fill="EEEEEE"/>
          <w:lang w:val="kk-KZ"/>
        </w:rPr>
        <w:t>Тұ тасып, тойлаған ұлттар,</w:t>
      </w:r>
    </w:p>
    <w:p w:rsidR="00FB548A" w:rsidRPr="00D11799" w:rsidRDefault="004A60EC" w:rsidP="004A60EC">
      <w:pPr>
        <w:tabs>
          <w:tab w:val="left" w:pos="851"/>
        </w:tabs>
        <w:ind w:left="1276" w:hanging="142"/>
        <w:rPr>
          <w:rFonts w:ascii="Times New Roman" w:hAnsi="Times New Roman" w:cs="Times New Roman"/>
          <w:i/>
          <w:color w:val="FF0000"/>
          <w:spacing w:val="3"/>
          <w:sz w:val="72"/>
          <w:szCs w:val="72"/>
          <w:shd w:val="clear" w:color="auto" w:fill="EEEEEE"/>
          <w:lang w:val="kk-KZ"/>
        </w:rPr>
      </w:pPr>
      <w:r w:rsidRPr="00D11799">
        <w:rPr>
          <w:rFonts w:ascii="Times New Roman" w:hAnsi="Times New Roman" w:cs="Times New Roman"/>
          <w:i/>
          <w:color w:val="FF0000"/>
          <w:spacing w:val="3"/>
          <w:sz w:val="72"/>
          <w:szCs w:val="72"/>
          <w:shd w:val="clear" w:color="auto" w:fill="EEEEEE"/>
          <w:lang w:val="kk-KZ"/>
        </w:rPr>
        <w:t xml:space="preserve"> </w:t>
      </w:r>
      <w:r w:rsidR="00FB548A" w:rsidRPr="00D11799">
        <w:rPr>
          <w:rFonts w:ascii="Times New Roman" w:hAnsi="Times New Roman" w:cs="Times New Roman"/>
          <w:i/>
          <w:color w:val="FF0000"/>
          <w:spacing w:val="3"/>
          <w:sz w:val="72"/>
          <w:szCs w:val="72"/>
          <w:shd w:val="clear" w:color="auto" w:fill="EEEEEE"/>
          <w:lang w:val="kk-KZ"/>
        </w:rPr>
        <w:t xml:space="preserve">Керемет мереке, мамырдың </w:t>
      </w:r>
      <w:r w:rsidRPr="00D11799">
        <w:rPr>
          <w:rFonts w:ascii="Times New Roman" w:hAnsi="Times New Roman" w:cs="Times New Roman"/>
          <w:i/>
          <w:color w:val="FF0000"/>
          <w:spacing w:val="3"/>
          <w:sz w:val="72"/>
          <w:szCs w:val="72"/>
          <w:shd w:val="clear" w:color="auto" w:fill="EEEEEE"/>
          <w:lang w:val="kk-KZ"/>
        </w:rPr>
        <w:t xml:space="preserve">               </w:t>
      </w:r>
      <w:r w:rsidR="00FB548A" w:rsidRPr="00D11799">
        <w:rPr>
          <w:rFonts w:ascii="Times New Roman" w:hAnsi="Times New Roman" w:cs="Times New Roman"/>
          <w:i/>
          <w:color w:val="FF0000"/>
          <w:spacing w:val="3"/>
          <w:sz w:val="72"/>
          <w:szCs w:val="72"/>
          <w:shd w:val="clear" w:color="auto" w:fill="EEEEEE"/>
          <w:lang w:val="kk-KZ"/>
        </w:rPr>
        <w:t>бірі.</w:t>
      </w:r>
    </w:p>
    <w:p w:rsidR="00FB548A" w:rsidRPr="00D11799" w:rsidRDefault="004A60EC" w:rsidP="004A60EC">
      <w:pPr>
        <w:ind w:left="709"/>
        <w:rPr>
          <w:rFonts w:ascii="Times New Roman" w:hAnsi="Times New Roman" w:cs="Times New Roman"/>
          <w:i/>
          <w:color w:val="FF0000"/>
          <w:spacing w:val="3"/>
          <w:sz w:val="72"/>
          <w:szCs w:val="72"/>
          <w:shd w:val="clear" w:color="auto" w:fill="EEEEEE"/>
          <w:lang w:val="kk-KZ"/>
        </w:rPr>
      </w:pPr>
      <w:r w:rsidRPr="00D11799">
        <w:rPr>
          <w:rFonts w:ascii="Times New Roman" w:hAnsi="Times New Roman" w:cs="Times New Roman"/>
          <w:i/>
          <w:color w:val="FF0000"/>
          <w:spacing w:val="3"/>
          <w:sz w:val="72"/>
          <w:szCs w:val="72"/>
          <w:shd w:val="clear" w:color="auto" w:fill="EEEEEE"/>
          <w:lang w:val="kk-KZ"/>
        </w:rPr>
        <w:t xml:space="preserve">   </w:t>
      </w:r>
      <w:r w:rsidR="00FB548A" w:rsidRPr="00D11799">
        <w:rPr>
          <w:rFonts w:ascii="Times New Roman" w:hAnsi="Times New Roman" w:cs="Times New Roman"/>
          <w:i/>
          <w:color w:val="FF0000"/>
          <w:spacing w:val="3"/>
          <w:sz w:val="72"/>
          <w:szCs w:val="72"/>
          <w:shd w:val="clear" w:color="auto" w:fill="EEEEEE"/>
          <w:lang w:val="kk-KZ"/>
        </w:rPr>
        <w:t>Достық – шырағымыз</w:t>
      </w:r>
    </w:p>
    <w:p w:rsidR="00FB548A" w:rsidRPr="00D11799" w:rsidRDefault="004A60EC" w:rsidP="00FB548A">
      <w:pPr>
        <w:ind w:left="709"/>
        <w:rPr>
          <w:rFonts w:ascii="Times New Roman" w:hAnsi="Times New Roman" w:cs="Times New Roman"/>
          <w:i/>
          <w:color w:val="FF0000"/>
          <w:spacing w:val="3"/>
          <w:sz w:val="72"/>
          <w:szCs w:val="72"/>
          <w:shd w:val="clear" w:color="auto" w:fill="EEEEEE"/>
          <w:lang w:val="kk-KZ"/>
        </w:rPr>
      </w:pPr>
      <w:r w:rsidRPr="00D11799">
        <w:rPr>
          <w:rFonts w:ascii="Times New Roman" w:hAnsi="Times New Roman" w:cs="Times New Roman"/>
          <w:i/>
          <w:color w:val="FF0000"/>
          <w:spacing w:val="3"/>
          <w:sz w:val="72"/>
          <w:szCs w:val="72"/>
          <w:shd w:val="clear" w:color="auto" w:fill="EEEEEE"/>
          <w:lang w:val="kk-KZ"/>
        </w:rPr>
        <w:t xml:space="preserve">   </w:t>
      </w:r>
      <w:r w:rsidR="00FB548A" w:rsidRPr="00D11799">
        <w:rPr>
          <w:rFonts w:ascii="Times New Roman" w:hAnsi="Times New Roman" w:cs="Times New Roman"/>
          <w:i/>
          <w:color w:val="FF0000"/>
          <w:spacing w:val="3"/>
          <w:sz w:val="72"/>
          <w:szCs w:val="72"/>
          <w:shd w:val="clear" w:color="auto" w:fill="EEEEEE"/>
          <w:lang w:val="kk-KZ"/>
        </w:rPr>
        <w:t>Достық – ұранымыз.</w:t>
      </w:r>
    </w:p>
    <w:p w:rsidR="00FB548A" w:rsidRPr="00D11799" w:rsidRDefault="004A60EC" w:rsidP="00FB548A">
      <w:pPr>
        <w:ind w:left="709"/>
        <w:rPr>
          <w:rFonts w:ascii="Times New Roman" w:hAnsi="Times New Roman" w:cs="Times New Roman"/>
          <w:i/>
          <w:color w:val="FF0000"/>
          <w:spacing w:val="3"/>
          <w:sz w:val="72"/>
          <w:szCs w:val="72"/>
          <w:shd w:val="clear" w:color="auto" w:fill="EEEEEE"/>
          <w:lang w:val="kk-KZ"/>
        </w:rPr>
      </w:pPr>
      <w:r w:rsidRPr="00D11799">
        <w:rPr>
          <w:rFonts w:ascii="Times New Roman" w:hAnsi="Times New Roman" w:cs="Times New Roman"/>
          <w:i/>
          <w:color w:val="FF0000"/>
          <w:spacing w:val="3"/>
          <w:sz w:val="72"/>
          <w:szCs w:val="72"/>
          <w:shd w:val="clear" w:color="auto" w:fill="EEEEEE"/>
          <w:lang w:val="kk-KZ"/>
        </w:rPr>
        <w:t xml:space="preserve">   </w:t>
      </w:r>
      <w:r w:rsidR="00FB548A" w:rsidRPr="00D11799">
        <w:rPr>
          <w:rFonts w:ascii="Times New Roman" w:hAnsi="Times New Roman" w:cs="Times New Roman"/>
          <w:i/>
          <w:color w:val="FF0000"/>
          <w:spacing w:val="3"/>
          <w:sz w:val="72"/>
          <w:szCs w:val="72"/>
          <w:shd w:val="clear" w:color="auto" w:fill="EEEEEE"/>
          <w:lang w:val="kk-KZ"/>
        </w:rPr>
        <w:t>Достық туымыз,</w:t>
      </w:r>
    </w:p>
    <w:p w:rsidR="00FB548A" w:rsidRPr="00D11799" w:rsidRDefault="004A60EC" w:rsidP="00FB548A">
      <w:pPr>
        <w:ind w:left="709"/>
        <w:rPr>
          <w:rFonts w:ascii="Times New Roman" w:hAnsi="Times New Roman" w:cs="Times New Roman"/>
          <w:i/>
          <w:color w:val="FF0000"/>
          <w:spacing w:val="3"/>
          <w:sz w:val="72"/>
          <w:szCs w:val="72"/>
          <w:shd w:val="clear" w:color="auto" w:fill="EEEEEE"/>
          <w:lang w:val="kk-KZ"/>
        </w:rPr>
      </w:pPr>
      <w:r w:rsidRPr="00D11799">
        <w:rPr>
          <w:rFonts w:ascii="Times New Roman" w:hAnsi="Times New Roman" w:cs="Times New Roman"/>
          <w:i/>
          <w:color w:val="FF0000"/>
          <w:spacing w:val="3"/>
          <w:sz w:val="72"/>
          <w:szCs w:val="72"/>
          <w:shd w:val="clear" w:color="auto" w:fill="EEEEEE"/>
          <w:lang w:val="kk-KZ"/>
        </w:rPr>
        <w:t xml:space="preserve">   </w:t>
      </w:r>
      <w:r w:rsidR="00FB548A" w:rsidRPr="00D11799">
        <w:rPr>
          <w:rFonts w:ascii="Times New Roman" w:hAnsi="Times New Roman" w:cs="Times New Roman"/>
          <w:i/>
          <w:color w:val="FF0000"/>
          <w:spacing w:val="3"/>
          <w:sz w:val="72"/>
          <w:szCs w:val="72"/>
          <w:shd w:val="clear" w:color="auto" w:fill="EEEEEE"/>
          <w:lang w:val="kk-KZ"/>
        </w:rPr>
        <w:t>Достық әніміз</w:t>
      </w:r>
    </w:p>
    <w:p w:rsidR="00FB548A" w:rsidRPr="00D11799" w:rsidRDefault="004A60EC" w:rsidP="004A60EC">
      <w:pPr>
        <w:rPr>
          <w:rFonts w:ascii="Times New Roman" w:hAnsi="Times New Roman" w:cs="Times New Roman"/>
          <w:i/>
          <w:color w:val="FF0000"/>
          <w:spacing w:val="3"/>
          <w:sz w:val="72"/>
          <w:szCs w:val="72"/>
          <w:shd w:val="clear" w:color="auto" w:fill="EEEEEE"/>
          <w:lang w:val="kk-KZ"/>
        </w:rPr>
      </w:pPr>
      <w:r w:rsidRPr="00D11799">
        <w:rPr>
          <w:rFonts w:ascii="Times New Roman" w:hAnsi="Times New Roman" w:cs="Times New Roman"/>
          <w:i/>
          <w:color w:val="FF0000"/>
          <w:spacing w:val="3"/>
          <w:sz w:val="72"/>
          <w:szCs w:val="72"/>
          <w:shd w:val="clear" w:color="auto" w:fill="EEEEEE"/>
          <w:lang w:val="kk-KZ"/>
        </w:rPr>
        <w:lastRenderedPageBreak/>
        <w:t xml:space="preserve">      </w:t>
      </w:r>
      <w:r w:rsidR="00FB548A" w:rsidRPr="00D11799">
        <w:rPr>
          <w:rFonts w:ascii="Times New Roman" w:hAnsi="Times New Roman" w:cs="Times New Roman"/>
          <w:i/>
          <w:color w:val="FF0000"/>
          <w:spacing w:val="3"/>
          <w:sz w:val="72"/>
          <w:szCs w:val="72"/>
          <w:shd w:val="clear" w:color="auto" w:fill="EEEEEE"/>
          <w:lang w:val="kk-KZ"/>
        </w:rPr>
        <w:t>Дос болып түрлі халықтар,</w:t>
      </w:r>
    </w:p>
    <w:p w:rsidR="00FB548A" w:rsidRPr="00D11799" w:rsidRDefault="004A60EC" w:rsidP="004A60EC">
      <w:pPr>
        <w:ind w:left="709"/>
        <w:rPr>
          <w:rFonts w:ascii="Times New Roman" w:hAnsi="Times New Roman" w:cs="Times New Roman"/>
          <w:i/>
          <w:color w:val="FF0000"/>
          <w:spacing w:val="3"/>
          <w:sz w:val="72"/>
          <w:szCs w:val="72"/>
          <w:shd w:val="clear" w:color="auto" w:fill="EEEEEE"/>
          <w:lang w:val="kk-KZ"/>
        </w:rPr>
      </w:pPr>
      <w:r w:rsidRPr="00D11799">
        <w:rPr>
          <w:rFonts w:ascii="Times New Roman" w:hAnsi="Times New Roman" w:cs="Times New Roman"/>
          <w:i/>
          <w:color w:val="FF0000"/>
          <w:spacing w:val="3"/>
          <w:sz w:val="72"/>
          <w:szCs w:val="72"/>
          <w:shd w:val="clear" w:color="auto" w:fill="EEEEEE"/>
          <w:lang w:val="kk-KZ"/>
        </w:rPr>
        <w:t xml:space="preserve">  </w:t>
      </w:r>
      <w:r w:rsidR="00FB548A" w:rsidRPr="00D11799">
        <w:rPr>
          <w:rFonts w:ascii="Times New Roman" w:hAnsi="Times New Roman" w:cs="Times New Roman"/>
          <w:i/>
          <w:color w:val="FF0000"/>
          <w:spacing w:val="3"/>
          <w:sz w:val="72"/>
          <w:szCs w:val="72"/>
          <w:shd w:val="clear" w:color="auto" w:fill="EEEEEE"/>
          <w:lang w:val="kk-KZ"/>
        </w:rPr>
        <w:t>Жасайтұғын ғасырмын.</w:t>
      </w:r>
    </w:p>
    <w:p w:rsidR="007F78A1" w:rsidRPr="00FB548A" w:rsidRDefault="007F78A1" w:rsidP="00FB548A">
      <w:pPr>
        <w:ind w:left="709"/>
        <w:jc w:val="center"/>
        <w:rPr>
          <w:noProof/>
          <w:sz w:val="72"/>
          <w:szCs w:val="72"/>
          <w:lang w:val="kk-KZ"/>
        </w:rPr>
      </w:pPr>
    </w:p>
    <w:p w:rsidR="007F78A1" w:rsidRPr="00FB548A" w:rsidRDefault="007F78A1" w:rsidP="00FB548A">
      <w:pPr>
        <w:ind w:left="709"/>
        <w:jc w:val="center"/>
        <w:rPr>
          <w:noProof/>
          <w:sz w:val="72"/>
          <w:szCs w:val="72"/>
          <w:lang w:val="kk-KZ"/>
        </w:rPr>
      </w:pPr>
    </w:p>
    <w:p w:rsidR="004A60EC" w:rsidRDefault="004A60EC" w:rsidP="00FB548A">
      <w:pPr>
        <w:ind w:left="709"/>
        <w:jc w:val="center"/>
        <w:rPr>
          <w:sz w:val="72"/>
          <w:szCs w:val="72"/>
          <w:lang w:val="kk-KZ"/>
        </w:rPr>
      </w:pPr>
    </w:p>
    <w:p w:rsidR="004A60EC" w:rsidRPr="00D11799" w:rsidRDefault="00D11799" w:rsidP="00D11799">
      <w:pPr>
        <w:tabs>
          <w:tab w:val="left" w:pos="3622"/>
        </w:tabs>
        <w:ind w:left="1134" w:hanging="1134"/>
        <w:rPr>
          <w:rFonts w:ascii="Times New Roman" w:hAnsi="Times New Roman" w:cs="Times New Roman"/>
          <w:b/>
          <w:i/>
          <w:color w:val="7030A0"/>
          <w:sz w:val="72"/>
          <w:szCs w:val="72"/>
          <w:lang w:val="kk-KZ"/>
        </w:rPr>
      </w:pPr>
      <w:r w:rsidRPr="00D11799">
        <w:rPr>
          <w:rFonts w:ascii="Times New Roman" w:hAnsi="Times New Roman" w:cs="Times New Roman"/>
          <w:b/>
          <w:i/>
          <w:color w:val="7030A0"/>
          <w:sz w:val="72"/>
          <w:szCs w:val="72"/>
          <w:lang w:val="kk-KZ"/>
        </w:rPr>
        <w:t xml:space="preserve">      </w:t>
      </w:r>
      <w:r w:rsidR="004A60EC" w:rsidRPr="00D11799">
        <w:rPr>
          <w:rFonts w:ascii="Times New Roman" w:hAnsi="Times New Roman" w:cs="Times New Roman"/>
          <w:b/>
          <w:i/>
          <w:color w:val="7030A0"/>
          <w:sz w:val="72"/>
          <w:szCs w:val="72"/>
          <w:lang w:val="kk-KZ"/>
        </w:rPr>
        <w:t>Құрметті  ұстаздар,  мектеп            күтушілер</w:t>
      </w:r>
      <w:r w:rsidR="004A60EC" w:rsidRPr="00D11799">
        <w:rPr>
          <w:b/>
          <w:i/>
          <w:color w:val="7030A0"/>
          <w:sz w:val="72"/>
          <w:szCs w:val="72"/>
          <w:lang w:val="kk-KZ"/>
        </w:rPr>
        <w:t>,</w:t>
      </w:r>
      <w:r w:rsidR="004A60EC" w:rsidRPr="00D11799">
        <w:rPr>
          <w:rFonts w:ascii="Times New Roman" w:hAnsi="Times New Roman" w:cs="Times New Roman"/>
          <w:b/>
          <w:i/>
          <w:color w:val="7030A0"/>
          <w:sz w:val="72"/>
          <w:szCs w:val="72"/>
          <w:lang w:val="kk-KZ"/>
        </w:rPr>
        <w:t>оқушылар!</w:t>
      </w:r>
    </w:p>
    <w:p w:rsidR="00D11799" w:rsidRPr="00D11799" w:rsidRDefault="00D11799" w:rsidP="004A60EC">
      <w:pPr>
        <w:tabs>
          <w:tab w:val="left" w:pos="3622"/>
        </w:tabs>
        <w:ind w:left="993" w:hanging="993"/>
        <w:rPr>
          <w:rFonts w:ascii="Times New Roman" w:hAnsi="Times New Roman" w:cs="Times New Roman"/>
          <w:b/>
          <w:i/>
          <w:color w:val="7030A0"/>
          <w:sz w:val="72"/>
          <w:szCs w:val="72"/>
          <w:lang w:val="kk-KZ"/>
        </w:rPr>
      </w:pPr>
      <w:r w:rsidRPr="00D11799">
        <w:rPr>
          <w:rFonts w:ascii="Times New Roman" w:hAnsi="Times New Roman" w:cs="Times New Roman"/>
          <w:b/>
          <w:i/>
          <w:color w:val="7030A0"/>
          <w:sz w:val="72"/>
          <w:szCs w:val="72"/>
          <w:lang w:val="kk-KZ"/>
        </w:rPr>
        <w:t xml:space="preserve">    </w:t>
      </w:r>
      <w:r w:rsidR="004A60EC" w:rsidRPr="00D11799">
        <w:rPr>
          <w:rFonts w:ascii="Times New Roman" w:hAnsi="Times New Roman" w:cs="Times New Roman"/>
          <w:b/>
          <w:i/>
          <w:color w:val="7030A0"/>
          <w:sz w:val="72"/>
          <w:szCs w:val="72"/>
          <w:lang w:val="kk-KZ"/>
        </w:rPr>
        <w:t xml:space="preserve"> Сіздерді келе жатқан 1-мамыр    </w:t>
      </w:r>
      <w:r w:rsidRPr="00D11799">
        <w:rPr>
          <w:rFonts w:ascii="Times New Roman" w:hAnsi="Times New Roman" w:cs="Times New Roman"/>
          <w:b/>
          <w:i/>
          <w:color w:val="7030A0"/>
          <w:sz w:val="72"/>
          <w:szCs w:val="72"/>
          <w:lang w:val="kk-KZ"/>
        </w:rPr>
        <w:t xml:space="preserve">мерекесімен </w:t>
      </w:r>
      <w:r w:rsidR="004A60EC" w:rsidRPr="00D11799">
        <w:rPr>
          <w:rFonts w:ascii="Times New Roman" w:hAnsi="Times New Roman" w:cs="Times New Roman"/>
          <w:b/>
          <w:i/>
          <w:color w:val="7030A0"/>
          <w:sz w:val="72"/>
          <w:szCs w:val="72"/>
          <w:lang w:val="kk-KZ"/>
        </w:rPr>
        <w:t>құттықтаймыз.</w:t>
      </w:r>
    </w:p>
    <w:p w:rsidR="004A60EC" w:rsidRPr="00D11799" w:rsidRDefault="00D11799" w:rsidP="00D11799">
      <w:pPr>
        <w:tabs>
          <w:tab w:val="left" w:pos="3622"/>
        </w:tabs>
        <w:ind w:left="993" w:hanging="993"/>
        <w:rPr>
          <w:rFonts w:ascii="Times New Roman" w:hAnsi="Times New Roman" w:cs="Times New Roman"/>
          <w:b/>
          <w:i/>
          <w:color w:val="7030A0"/>
          <w:sz w:val="72"/>
          <w:szCs w:val="72"/>
          <w:lang w:val="kk-KZ"/>
        </w:rPr>
      </w:pPr>
      <w:r w:rsidRPr="00D11799">
        <w:rPr>
          <w:rFonts w:ascii="Times New Roman" w:hAnsi="Times New Roman" w:cs="Times New Roman"/>
          <w:b/>
          <w:i/>
          <w:color w:val="7030A0"/>
          <w:sz w:val="72"/>
          <w:szCs w:val="72"/>
          <w:lang w:val="kk-KZ"/>
        </w:rPr>
        <w:t xml:space="preserve">     </w:t>
      </w:r>
      <w:r w:rsidR="004A60EC" w:rsidRPr="00D11799">
        <w:rPr>
          <w:rFonts w:ascii="Times New Roman" w:hAnsi="Times New Roman" w:cs="Times New Roman"/>
          <w:b/>
          <w:i/>
          <w:color w:val="7030A0"/>
          <w:sz w:val="72"/>
          <w:szCs w:val="72"/>
          <w:lang w:val="kk-KZ"/>
        </w:rPr>
        <w:t>Сіздерге тілейтініміз денсаулықтарыныз мықты болсын,</w:t>
      </w:r>
      <w:r w:rsidRPr="00D11799">
        <w:rPr>
          <w:rFonts w:ascii="Times New Roman" w:hAnsi="Times New Roman" w:cs="Times New Roman"/>
          <w:b/>
          <w:i/>
          <w:color w:val="7030A0"/>
          <w:sz w:val="72"/>
          <w:szCs w:val="72"/>
          <w:lang w:val="kk-KZ"/>
        </w:rPr>
        <w:t xml:space="preserve"> аспандарыңыз ашық болсын ,еңбектерің</w:t>
      </w:r>
      <w:r w:rsidR="004A60EC" w:rsidRPr="00D11799">
        <w:rPr>
          <w:rFonts w:ascii="Times New Roman" w:hAnsi="Times New Roman" w:cs="Times New Roman"/>
          <w:b/>
          <w:i/>
          <w:color w:val="7030A0"/>
          <w:sz w:val="72"/>
          <w:szCs w:val="72"/>
          <w:lang w:val="kk-KZ"/>
        </w:rPr>
        <w:t>із жемісті болсын</w:t>
      </w:r>
      <w:r w:rsidRPr="00D11799">
        <w:rPr>
          <w:rFonts w:ascii="Times New Roman" w:hAnsi="Times New Roman" w:cs="Times New Roman"/>
          <w:b/>
          <w:i/>
          <w:color w:val="7030A0"/>
          <w:sz w:val="72"/>
          <w:szCs w:val="72"/>
          <w:lang w:val="kk-KZ"/>
        </w:rPr>
        <w:t>, оқуларыңыз жақсы болсын.</w:t>
      </w:r>
    </w:p>
    <w:p w:rsidR="00D11799" w:rsidRPr="00D11799" w:rsidRDefault="00D11799" w:rsidP="00D11799">
      <w:pPr>
        <w:tabs>
          <w:tab w:val="left" w:pos="3622"/>
        </w:tabs>
        <w:ind w:left="993" w:hanging="993"/>
        <w:rPr>
          <w:rFonts w:ascii="Times New Roman" w:hAnsi="Times New Roman" w:cs="Times New Roman"/>
          <w:b/>
          <w:i/>
          <w:color w:val="7030A0"/>
          <w:sz w:val="72"/>
          <w:szCs w:val="72"/>
          <w:lang w:val="kk-KZ"/>
        </w:rPr>
      </w:pPr>
      <w:r w:rsidRPr="00D11799">
        <w:rPr>
          <w:rFonts w:ascii="Times New Roman" w:hAnsi="Times New Roman" w:cs="Times New Roman"/>
          <w:b/>
          <w:i/>
          <w:color w:val="7030A0"/>
          <w:sz w:val="72"/>
          <w:szCs w:val="72"/>
          <w:lang w:val="kk-KZ"/>
        </w:rPr>
        <w:t xml:space="preserve">       </w:t>
      </w:r>
    </w:p>
    <w:p w:rsidR="00D11799" w:rsidRPr="00D11799" w:rsidRDefault="00D11799" w:rsidP="00D11799">
      <w:pPr>
        <w:tabs>
          <w:tab w:val="left" w:pos="3622"/>
        </w:tabs>
        <w:ind w:left="993" w:hanging="993"/>
        <w:rPr>
          <w:rFonts w:ascii="Times New Roman" w:hAnsi="Times New Roman" w:cs="Times New Roman"/>
          <w:b/>
          <w:i/>
          <w:color w:val="7030A0"/>
          <w:sz w:val="72"/>
          <w:szCs w:val="72"/>
          <w:lang w:val="kk-KZ"/>
        </w:rPr>
      </w:pPr>
      <w:r w:rsidRPr="00D11799">
        <w:rPr>
          <w:rFonts w:ascii="Times New Roman" w:hAnsi="Times New Roman" w:cs="Times New Roman"/>
          <w:b/>
          <w:i/>
          <w:color w:val="7030A0"/>
          <w:sz w:val="72"/>
          <w:szCs w:val="72"/>
          <w:lang w:val="kk-KZ"/>
        </w:rPr>
        <w:lastRenderedPageBreak/>
        <w:t xml:space="preserve">              Тілек білдірушілер:</w:t>
      </w:r>
    </w:p>
    <w:p w:rsidR="00D11799" w:rsidRDefault="00D11799" w:rsidP="00D11799">
      <w:pPr>
        <w:tabs>
          <w:tab w:val="left" w:pos="3622"/>
        </w:tabs>
        <w:ind w:left="993" w:hanging="993"/>
        <w:rPr>
          <w:rFonts w:ascii="Times New Roman" w:hAnsi="Times New Roman" w:cs="Times New Roman"/>
          <w:b/>
          <w:i/>
          <w:color w:val="7030A0"/>
          <w:sz w:val="72"/>
          <w:szCs w:val="72"/>
          <w:lang w:val="kk-KZ"/>
        </w:rPr>
      </w:pPr>
      <w:r w:rsidRPr="00D11799">
        <w:rPr>
          <w:rFonts w:ascii="Times New Roman" w:hAnsi="Times New Roman" w:cs="Times New Roman"/>
          <w:b/>
          <w:i/>
          <w:color w:val="7030A0"/>
          <w:sz w:val="72"/>
          <w:szCs w:val="72"/>
          <w:lang w:val="kk-KZ"/>
        </w:rPr>
        <w:t xml:space="preserve">             8-сынып оқушылары</w:t>
      </w:r>
    </w:p>
    <w:p w:rsidR="00D11799" w:rsidRDefault="00D11799" w:rsidP="00D11799">
      <w:pPr>
        <w:tabs>
          <w:tab w:val="left" w:pos="3622"/>
        </w:tabs>
        <w:ind w:left="993" w:hanging="993"/>
        <w:rPr>
          <w:rFonts w:ascii="Times New Roman" w:hAnsi="Times New Roman" w:cs="Times New Roman"/>
          <w:b/>
          <w:i/>
          <w:color w:val="7030A0"/>
          <w:sz w:val="72"/>
          <w:szCs w:val="72"/>
          <w:lang w:val="kk-KZ"/>
        </w:rPr>
      </w:pPr>
    </w:p>
    <w:p w:rsidR="00D11799" w:rsidRDefault="00D11799" w:rsidP="00D11799">
      <w:pPr>
        <w:tabs>
          <w:tab w:val="left" w:pos="3622"/>
        </w:tabs>
        <w:ind w:left="993" w:hanging="993"/>
        <w:rPr>
          <w:rFonts w:ascii="Times New Roman" w:hAnsi="Times New Roman" w:cs="Times New Roman"/>
          <w:b/>
          <w:i/>
          <w:color w:val="7030A0"/>
          <w:sz w:val="72"/>
          <w:szCs w:val="72"/>
          <w:lang w:val="kk-KZ"/>
        </w:rPr>
      </w:pPr>
    </w:p>
    <w:p w:rsidR="00D11799" w:rsidRDefault="00D11799" w:rsidP="00D11799">
      <w:pPr>
        <w:tabs>
          <w:tab w:val="left" w:pos="3622"/>
        </w:tabs>
        <w:rPr>
          <w:rFonts w:ascii="Times New Roman" w:hAnsi="Times New Roman" w:cs="Times New Roman"/>
          <w:b/>
          <w:i/>
          <w:color w:val="7030A0"/>
          <w:sz w:val="72"/>
          <w:szCs w:val="72"/>
          <w:lang w:val="kk-KZ"/>
        </w:rPr>
      </w:pPr>
    </w:p>
    <w:p w:rsidR="00BF0729" w:rsidRDefault="00BF0729" w:rsidP="00CE204D">
      <w:pPr>
        <w:ind w:left="993" w:hanging="1419"/>
        <w:rPr>
          <w:rFonts w:ascii="Times New Roman" w:hAnsi="Times New Roman" w:cs="Times New Roman"/>
          <w:color w:val="1A1A1A"/>
          <w:spacing w:val="3"/>
          <w:sz w:val="28"/>
          <w:szCs w:val="28"/>
          <w:shd w:val="clear" w:color="auto" w:fill="EEEEEE"/>
          <w:lang w:val="kk-KZ"/>
        </w:rPr>
      </w:pPr>
    </w:p>
    <w:p w:rsidR="00BF0729" w:rsidRPr="00BF0729" w:rsidRDefault="00BF0729" w:rsidP="00CE204D">
      <w:pPr>
        <w:ind w:left="993" w:hanging="1419"/>
        <w:rPr>
          <w:rFonts w:ascii="Times New Roman" w:hAnsi="Times New Roman" w:cs="Times New Roman"/>
          <w:i/>
          <w:color w:val="FF0000"/>
          <w:spacing w:val="3"/>
          <w:sz w:val="56"/>
          <w:szCs w:val="56"/>
          <w:shd w:val="clear" w:color="auto" w:fill="EEEEEE"/>
          <w:lang w:val="kk-KZ"/>
        </w:rPr>
      </w:pPr>
    </w:p>
    <w:p w:rsidR="00CE204D" w:rsidRPr="00CE204D" w:rsidRDefault="00CE204D" w:rsidP="00CE204D">
      <w:pPr>
        <w:ind w:left="993" w:hanging="1419"/>
        <w:rPr>
          <w:rFonts w:ascii="Times New Roman" w:hAnsi="Times New Roman" w:cs="Times New Roman"/>
          <w:i/>
          <w:color w:val="7030A0"/>
          <w:spacing w:val="3"/>
          <w:sz w:val="72"/>
          <w:szCs w:val="72"/>
          <w:shd w:val="clear" w:color="auto" w:fill="EEEEEE"/>
          <w:lang w:val="kk-KZ"/>
        </w:rPr>
      </w:pPr>
      <w:r w:rsidRPr="00BF0729">
        <w:rPr>
          <w:rFonts w:ascii="Times New Roman" w:hAnsi="Times New Roman" w:cs="Times New Roman"/>
          <w:i/>
          <w:color w:val="FF0000"/>
          <w:spacing w:val="3"/>
          <w:sz w:val="72"/>
          <w:szCs w:val="72"/>
          <w:lang w:val="kk-KZ"/>
        </w:rPr>
        <w:br/>
      </w:r>
      <w:r w:rsidRPr="00CE204D">
        <w:rPr>
          <w:rFonts w:ascii="Times New Roman" w:hAnsi="Times New Roman" w:cs="Times New Roman"/>
          <w:color w:val="1A1A1A"/>
          <w:spacing w:val="3"/>
          <w:sz w:val="72"/>
          <w:szCs w:val="72"/>
          <w:lang w:val="kk-KZ"/>
        </w:rPr>
        <w:br/>
      </w:r>
    </w:p>
    <w:p w:rsidR="00D11799" w:rsidRPr="00D11799" w:rsidRDefault="00D11799" w:rsidP="00D11799">
      <w:pPr>
        <w:tabs>
          <w:tab w:val="left" w:pos="3622"/>
        </w:tabs>
        <w:ind w:left="993" w:hanging="993"/>
        <w:jc w:val="center"/>
        <w:rPr>
          <w:rFonts w:ascii="Times New Roman" w:hAnsi="Times New Roman" w:cs="Times New Roman"/>
          <w:b/>
          <w:i/>
          <w:color w:val="7030A0"/>
          <w:sz w:val="72"/>
          <w:szCs w:val="72"/>
          <w:lang w:val="kk-KZ"/>
        </w:rPr>
      </w:pPr>
    </w:p>
    <w:p w:rsidR="00D11799" w:rsidRPr="00D11799" w:rsidRDefault="00D11799" w:rsidP="00D11799">
      <w:pPr>
        <w:tabs>
          <w:tab w:val="left" w:pos="3622"/>
        </w:tabs>
        <w:ind w:left="993" w:hanging="993"/>
        <w:rPr>
          <w:rFonts w:ascii="Times New Roman" w:hAnsi="Times New Roman" w:cs="Times New Roman"/>
          <w:b/>
          <w:i/>
          <w:color w:val="7030A0"/>
          <w:sz w:val="72"/>
          <w:szCs w:val="72"/>
          <w:lang w:val="kk-KZ"/>
        </w:rPr>
      </w:pPr>
    </w:p>
    <w:p w:rsidR="00D11799" w:rsidRPr="00D11799" w:rsidRDefault="00D11799" w:rsidP="00D11799">
      <w:pPr>
        <w:tabs>
          <w:tab w:val="left" w:pos="3622"/>
        </w:tabs>
        <w:ind w:left="993" w:hanging="993"/>
        <w:rPr>
          <w:rFonts w:ascii="Times New Roman" w:hAnsi="Times New Roman" w:cs="Times New Roman"/>
          <w:b/>
          <w:i/>
          <w:color w:val="7030A0"/>
          <w:sz w:val="72"/>
          <w:szCs w:val="72"/>
          <w:lang w:val="kk-KZ"/>
        </w:rPr>
      </w:pPr>
    </w:p>
    <w:sectPr w:rsidR="00D11799" w:rsidRPr="00D11799" w:rsidSect="00073708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4D71" w:rsidRDefault="005B4D71" w:rsidP="00B02A1D">
      <w:pPr>
        <w:spacing w:after="0" w:line="240" w:lineRule="auto"/>
      </w:pPr>
      <w:r>
        <w:separator/>
      </w:r>
    </w:p>
  </w:endnote>
  <w:endnote w:type="continuationSeparator" w:id="0">
    <w:p w:rsidR="005B4D71" w:rsidRDefault="005B4D71" w:rsidP="00B02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4D71" w:rsidRDefault="005B4D71" w:rsidP="00B02A1D">
      <w:pPr>
        <w:spacing w:after="0" w:line="240" w:lineRule="auto"/>
      </w:pPr>
      <w:r>
        <w:separator/>
      </w:r>
    </w:p>
  </w:footnote>
  <w:footnote w:type="continuationSeparator" w:id="0">
    <w:p w:rsidR="005B4D71" w:rsidRDefault="005B4D71" w:rsidP="00B02A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9E5"/>
    <w:rsid w:val="00052A2C"/>
    <w:rsid w:val="00073708"/>
    <w:rsid w:val="000B735A"/>
    <w:rsid w:val="0014724C"/>
    <w:rsid w:val="00172936"/>
    <w:rsid w:val="00181192"/>
    <w:rsid w:val="001C6FDF"/>
    <w:rsid w:val="002431B1"/>
    <w:rsid w:val="00247820"/>
    <w:rsid w:val="002A0C28"/>
    <w:rsid w:val="002C23C2"/>
    <w:rsid w:val="002D68CA"/>
    <w:rsid w:val="00331B32"/>
    <w:rsid w:val="003D3507"/>
    <w:rsid w:val="003F69E5"/>
    <w:rsid w:val="00403BD3"/>
    <w:rsid w:val="004254C2"/>
    <w:rsid w:val="00464906"/>
    <w:rsid w:val="00481B42"/>
    <w:rsid w:val="004A60EC"/>
    <w:rsid w:val="005209D9"/>
    <w:rsid w:val="00543F0D"/>
    <w:rsid w:val="00546CB1"/>
    <w:rsid w:val="00557A0C"/>
    <w:rsid w:val="00575D9B"/>
    <w:rsid w:val="005B4D71"/>
    <w:rsid w:val="00650362"/>
    <w:rsid w:val="0067430E"/>
    <w:rsid w:val="00680BC5"/>
    <w:rsid w:val="006C3A77"/>
    <w:rsid w:val="0072728E"/>
    <w:rsid w:val="007F78A1"/>
    <w:rsid w:val="008319D2"/>
    <w:rsid w:val="00837C2B"/>
    <w:rsid w:val="00851863"/>
    <w:rsid w:val="008665E5"/>
    <w:rsid w:val="00886602"/>
    <w:rsid w:val="008F3B54"/>
    <w:rsid w:val="009119B8"/>
    <w:rsid w:val="0098311C"/>
    <w:rsid w:val="009930C4"/>
    <w:rsid w:val="009A461C"/>
    <w:rsid w:val="009C07A6"/>
    <w:rsid w:val="00A62662"/>
    <w:rsid w:val="00B02A1D"/>
    <w:rsid w:val="00BF0729"/>
    <w:rsid w:val="00C53577"/>
    <w:rsid w:val="00C7683C"/>
    <w:rsid w:val="00CE204D"/>
    <w:rsid w:val="00CE26ED"/>
    <w:rsid w:val="00D11799"/>
    <w:rsid w:val="00D817AD"/>
    <w:rsid w:val="00EC10B3"/>
    <w:rsid w:val="00F071FE"/>
    <w:rsid w:val="00F3020B"/>
    <w:rsid w:val="00F52AD1"/>
    <w:rsid w:val="00FB081A"/>
    <w:rsid w:val="00FB548A"/>
    <w:rsid w:val="00FE3D2E"/>
    <w:rsid w:val="00FF0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C0957"/>
  <w15:chartTrackingRefBased/>
  <w15:docId w15:val="{85DCA4F1-402D-4680-AF16-BD2F4824D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2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02A1D"/>
  </w:style>
  <w:style w:type="paragraph" w:styleId="a5">
    <w:name w:val="footer"/>
    <w:basedOn w:val="a"/>
    <w:link w:val="a6"/>
    <w:uiPriority w:val="99"/>
    <w:unhideWhenUsed/>
    <w:rsid w:val="00B02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02A1D"/>
  </w:style>
  <w:style w:type="character" w:styleId="a7">
    <w:name w:val="Hyperlink"/>
    <w:basedOn w:val="a0"/>
    <w:uiPriority w:val="99"/>
    <w:semiHidden/>
    <w:unhideWhenUsed/>
    <w:rsid w:val="002431B1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F07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F07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1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BF57F-714B-4C49-98A1-E14076965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11</Pages>
  <Words>1183</Words>
  <Characters>6749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37</cp:revision>
  <cp:lastPrinted>2018-04-28T03:01:00Z</cp:lastPrinted>
  <dcterms:created xsi:type="dcterms:W3CDTF">2018-03-01T05:24:00Z</dcterms:created>
  <dcterms:modified xsi:type="dcterms:W3CDTF">2018-05-02T04:04:00Z</dcterms:modified>
</cp:coreProperties>
</file>